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1C68" w14:textId="2AB042EF" w:rsidR="00124A5B" w:rsidRDefault="001F01D9">
      <w:pPr>
        <w:rPr>
          <w:b/>
        </w:rPr>
      </w:pPr>
      <w:r>
        <w:rPr>
          <w:b/>
        </w:rPr>
        <w:t xml:space="preserve">SESSION BEGIN: </w:t>
      </w:r>
      <w:r w:rsidR="00FA123F">
        <w:rPr>
          <w:bCs/>
        </w:rPr>
        <w:t xml:space="preserve">     </w:t>
      </w:r>
      <w:r w:rsidRPr="00EF0927">
        <w:rPr>
          <w:bCs/>
        </w:rPr>
        <w:t>PM</w:t>
      </w:r>
    </w:p>
    <w:p w14:paraId="0C6D9614" w14:textId="66E1E541" w:rsidR="00124A5B" w:rsidRDefault="001F01D9">
      <w:pPr>
        <w:rPr>
          <w:b/>
        </w:rPr>
      </w:pPr>
      <w:r>
        <w:rPr>
          <w:b/>
        </w:rPr>
        <w:t xml:space="preserve">SESSION ADJOURNED: </w:t>
      </w:r>
      <w:r w:rsidR="00FA123F">
        <w:rPr>
          <w:b/>
        </w:rPr>
        <w:t xml:space="preserve">   </w:t>
      </w:r>
      <w:r>
        <w:t>PM</w:t>
      </w:r>
    </w:p>
    <w:p w14:paraId="28385EA5" w14:textId="5006F4BC" w:rsidR="002A74EC" w:rsidRPr="002A74EC" w:rsidRDefault="001F01D9" w:rsidP="002A74EC">
      <w:r>
        <w:rPr>
          <w:b/>
        </w:rPr>
        <w:t xml:space="preserve">ATTENDEES: </w:t>
      </w:r>
      <w:r>
        <w:t>MINH MEDEIROS, MELISSA WILLIAMS, NICOLE SAVITSKI, KAYTEE MCLEAN, DARCY KENNEDY</w:t>
      </w:r>
    </w:p>
    <w:p w14:paraId="5A0E83CE" w14:textId="7E5BF0F8" w:rsidR="00124A5B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jc w:val="center"/>
        <w:rPr>
          <w:b/>
          <w:color w:val="444444"/>
          <w:u w:val="single"/>
        </w:rPr>
      </w:pPr>
      <w:r>
        <w:rPr>
          <w:b/>
          <w:color w:val="444444"/>
          <w:u w:val="single"/>
        </w:rPr>
        <w:t>AGENDA</w:t>
      </w:r>
    </w:p>
    <w:p w14:paraId="79E34EB3" w14:textId="28201C27" w:rsidR="00124A5B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  <w:r>
        <w:rPr>
          <w:b/>
          <w:color w:val="444444"/>
          <w:u w:val="single"/>
        </w:rPr>
        <w:t>TREASURER REPORT</w:t>
      </w:r>
      <w:r w:rsidR="00BE6F38">
        <w:rPr>
          <w:b/>
          <w:color w:val="444444"/>
          <w:u w:val="single"/>
        </w:rPr>
        <w:t xml:space="preserve"> </w:t>
      </w:r>
    </w:p>
    <w:p w14:paraId="135E5757" w14:textId="11D8F526" w:rsidR="00124A5B" w:rsidRDefault="00124A5B" w:rsidP="003327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</w:p>
    <w:p w14:paraId="4B417ACF" w14:textId="064EB5B3" w:rsidR="00332749" w:rsidRDefault="00332749" w:rsidP="003327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  <w:r>
        <w:rPr>
          <w:b/>
          <w:color w:val="444444"/>
          <w:u w:val="single"/>
        </w:rPr>
        <w:t>BANQUET</w:t>
      </w:r>
      <w:r w:rsidR="00BC3EC8">
        <w:rPr>
          <w:b/>
          <w:color w:val="444444"/>
          <w:u w:val="single"/>
        </w:rPr>
        <w:t>, Sunday, 1/22</w:t>
      </w:r>
    </w:p>
    <w:p w14:paraId="18DBF72A" w14:textId="5752F6FA" w:rsidR="00BC3EC8" w:rsidRDefault="00BC3EC8" w:rsidP="00BC3E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 w:rsidRPr="007519F0">
        <w:rPr>
          <w:b/>
          <w:bCs/>
          <w:color w:val="444444"/>
        </w:rPr>
        <w:t>LOCATION</w:t>
      </w:r>
      <w:r w:rsidR="007519F0">
        <w:rPr>
          <w:b/>
          <w:bCs/>
          <w:color w:val="444444"/>
        </w:rPr>
        <w:t xml:space="preserve"> </w:t>
      </w:r>
      <w:r>
        <w:rPr>
          <w:color w:val="444444"/>
        </w:rPr>
        <w:t xml:space="preserve">- </w:t>
      </w:r>
      <w:r>
        <w:rPr>
          <w:color w:val="444444"/>
        </w:rPr>
        <w:t>1620 Hotel, Plymouth</w:t>
      </w:r>
    </w:p>
    <w:p w14:paraId="49A5CB57" w14:textId="2D99D956" w:rsidR="00BC3EC8" w:rsidRDefault="00BC3EC8" w:rsidP="00BC3E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 w:rsidRPr="007519F0">
        <w:rPr>
          <w:b/>
          <w:bCs/>
          <w:color w:val="444444"/>
        </w:rPr>
        <w:t>DJ</w:t>
      </w:r>
      <w:r>
        <w:rPr>
          <w:color w:val="444444"/>
        </w:rPr>
        <w:t xml:space="preserve"> </w:t>
      </w:r>
      <w:r w:rsidR="007519F0">
        <w:rPr>
          <w:color w:val="444444"/>
        </w:rPr>
        <w:t>–</w:t>
      </w:r>
      <w:r>
        <w:rPr>
          <w:color w:val="444444"/>
        </w:rPr>
        <w:t xml:space="preserve"> </w:t>
      </w:r>
      <w:r w:rsidR="007519F0">
        <w:rPr>
          <w:color w:val="444444"/>
        </w:rPr>
        <w:t>Tony Amoroso</w:t>
      </w:r>
    </w:p>
    <w:p w14:paraId="7876B493" w14:textId="4E0D7F84" w:rsidR="00BC3EC8" w:rsidRDefault="00FA123F" w:rsidP="00BC3E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b/>
          <w:bCs/>
          <w:color w:val="444444"/>
        </w:rPr>
        <w:t>PHOTO BOOTH</w:t>
      </w:r>
      <w:r w:rsidR="007519F0">
        <w:rPr>
          <w:color w:val="444444"/>
        </w:rPr>
        <w:t xml:space="preserve"> – Alyson Rotondo Daughter</w:t>
      </w:r>
    </w:p>
    <w:p w14:paraId="76E1C850" w14:textId="450209A9" w:rsidR="00CF0040" w:rsidRPr="002A74EC" w:rsidRDefault="00CF0040" w:rsidP="00BC3E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b/>
          <w:bCs/>
          <w:color w:val="444444"/>
        </w:rPr>
        <w:t>CHOCOLATE FOUNTAIN</w:t>
      </w:r>
    </w:p>
    <w:p w14:paraId="7A39796C" w14:textId="0FA3D31B" w:rsidR="002A74EC" w:rsidRPr="00CF0040" w:rsidRDefault="002A74EC" w:rsidP="00BC3E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b/>
          <w:bCs/>
          <w:color w:val="444444"/>
        </w:rPr>
        <w:t>DECORATIONS</w:t>
      </w:r>
    </w:p>
    <w:p w14:paraId="43943587" w14:textId="77777777" w:rsidR="00CF0040" w:rsidRDefault="00CF0040" w:rsidP="00CF00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  <w:r>
        <w:rPr>
          <w:b/>
          <w:color w:val="444444"/>
        </w:rPr>
        <w:t>TROPHIES</w:t>
      </w:r>
    </w:p>
    <w:p w14:paraId="27D64B3E" w14:textId="77777777" w:rsidR="00CF0040" w:rsidRDefault="00CF0040" w:rsidP="00CF00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  <w:r>
        <w:rPr>
          <w:b/>
          <w:color w:val="444444"/>
        </w:rPr>
        <w:t>NECD GRAND CHAMPIONSHIP Sweatshirts for Midgets</w:t>
      </w:r>
    </w:p>
    <w:p w14:paraId="63116323" w14:textId="77777777" w:rsidR="00CF0040" w:rsidRDefault="00CF0040" w:rsidP="00CF00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Boca Boutique</w:t>
      </w:r>
    </w:p>
    <w:p w14:paraId="2D1518D9" w14:textId="77777777" w:rsidR="00CF0040" w:rsidRDefault="00CF0040" w:rsidP="00CF00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Bling Hoodies front/Back with Embroidered Name on Arm -$38</w:t>
      </w:r>
    </w:p>
    <w:p w14:paraId="1D66FC39" w14:textId="77777777" w:rsidR="00CF0040" w:rsidRDefault="00CF0040" w:rsidP="00CF00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Design</w:t>
      </w:r>
    </w:p>
    <w:p w14:paraId="2512273B" w14:textId="77777777" w:rsidR="00CF0040" w:rsidRDefault="00CF0040" w:rsidP="00CF00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b/>
          <w:bCs/>
          <w:color w:val="444444"/>
        </w:rPr>
        <w:t>COACH GIFTS</w:t>
      </w:r>
    </w:p>
    <w:p w14:paraId="0AD3A532" w14:textId="7DA3D2F3" w:rsidR="00CF0040" w:rsidRPr="00CF0040" w:rsidRDefault="00CF0040" w:rsidP="00BC3E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b/>
          <w:bCs/>
          <w:color w:val="444444"/>
        </w:rPr>
        <w:t>TEAM MOM GIFTS</w:t>
      </w:r>
    </w:p>
    <w:p w14:paraId="4030A18F" w14:textId="77777777" w:rsidR="00124A5B" w:rsidRDefault="00124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</w:p>
    <w:p w14:paraId="24B2B282" w14:textId="3DE6CC2C" w:rsidR="00124A5B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  <w:r>
        <w:rPr>
          <w:b/>
          <w:color w:val="444444"/>
          <w:u w:val="single"/>
        </w:rPr>
        <w:t>UNIFORM RETURN</w:t>
      </w:r>
      <w:r w:rsidR="00BC3EC8">
        <w:rPr>
          <w:b/>
          <w:color w:val="444444"/>
          <w:u w:val="single"/>
        </w:rPr>
        <w:t xml:space="preserve"> – Banquet 1/22</w:t>
      </w:r>
    </w:p>
    <w:p w14:paraId="7676EA9B" w14:textId="5C92B337" w:rsidR="00124A5B" w:rsidRPr="004D3C42" w:rsidRDefault="001F01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color w:val="444444"/>
        </w:rPr>
      </w:pPr>
      <w:r w:rsidRPr="004D3C42">
        <w:rPr>
          <w:bCs/>
          <w:color w:val="444444"/>
        </w:rPr>
        <w:t>MM1:</w:t>
      </w:r>
      <w:r w:rsidR="00155EE5" w:rsidRPr="004D3C42">
        <w:rPr>
          <w:bCs/>
          <w:color w:val="444444"/>
        </w:rPr>
        <w:t xml:space="preserve"> Keep Jerseys – Return Skirts</w:t>
      </w:r>
    </w:p>
    <w:p w14:paraId="3F10B8AB" w14:textId="77777777" w:rsidR="00124A5B" w:rsidRDefault="00124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</w:p>
    <w:p w14:paraId="7F895AA6" w14:textId="77777777" w:rsidR="00124A5B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b/>
          <w:color w:val="444444"/>
          <w:u w:val="single"/>
        </w:rPr>
        <w:t>BYLAWS REVIEW/UPDATE</w:t>
      </w:r>
      <w:r>
        <w:rPr>
          <w:color w:val="444444"/>
        </w:rPr>
        <w:t xml:space="preserve"> – Need to set up a separate meeting to finalize</w:t>
      </w:r>
    </w:p>
    <w:p w14:paraId="53678D09" w14:textId="77777777" w:rsidR="00124A5B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b/>
          <w:color w:val="444444"/>
        </w:rPr>
      </w:pPr>
      <w:r>
        <w:rPr>
          <w:b/>
          <w:color w:val="444444"/>
        </w:rPr>
        <w:t xml:space="preserve">OLD JOB DESCRIPTION: </w:t>
      </w:r>
      <w:r>
        <w:rPr>
          <w:color w:val="444444"/>
        </w:rPr>
        <w:t>Board to Review and Update</w:t>
      </w:r>
    </w:p>
    <w:p w14:paraId="469A807D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b/>
          <w:color w:val="444444"/>
        </w:rPr>
        <w:t>PRESIDENT:</w:t>
      </w:r>
      <w:r>
        <w:rPr>
          <w:color w:val="444444"/>
        </w:rPr>
        <w:t xml:space="preserve"> Assumes full responsibility for the operation of the organization, responsible for registration, banquet, and uniforms</w:t>
      </w:r>
    </w:p>
    <w:p w14:paraId="30401CAB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b/>
          <w:color w:val="444444"/>
        </w:rPr>
        <w:t>VP:</w:t>
      </w:r>
      <w:r>
        <w:rPr>
          <w:color w:val="444444"/>
        </w:rPr>
        <w:t xml:space="preserve"> Shall act in the absence of the President, serve as Volunteer Coordinator, spearhead SLYC Fundraising activities, scholarship chairperson, SLYC Representative to OCYCA</w:t>
      </w:r>
    </w:p>
    <w:p w14:paraId="26989D1F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b/>
          <w:color w:val="444444"/>
        </w:rPr>
        <w:t>Secretary:</w:t>
      </w:r>
      <w:r>
        <w:rPr>
          <w:color w:val="444444"/>
        </w:rPr>
        <w:t xml:space="preserve"> Keep the minutes of all the meetings, works with President on uniform fittings and ordering, confirms all field and gym space, maintains current membership list, coordinates tumbling clinics</w:t>
      </w:r>
    </w:p>
    <w:p w14:paraId="47D06F4D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b/>
          <w:color w:val="444444"/>
        </w:rPr>
        <w:t>Treasurer:</w:t>
      </w:r>
      <w:r>
        <w:rPr>
          <w:color w:val="444444"/>
        </w:rPr>
        <w:t xml:space="preserve"> Custodia of all funds, keeps detailed books, prepares budgets and monthly reports</w:t>
      </w:r>
    </w:p>
    <w:p w14:paraId="224AA9ED" w14:textId="111CAAE1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b/>
          <w:color w:val="444444"/>
        </w:rPr>
        <w:t>Coach/Safety Coordinator:</w:t>
      </w:r>
      <w:r>
        <w:rPr>
          <w:color w:val="444444"/>
        </w:rPr>
        <w:t xml:space="preserve"> Acts as the primary SLYC representative to the OCYCA Board and atte</w:t>
      </w:r>
      <w:r w:rsidR="00F62996">
        <w:rPr>
          <w:color w:val="444444"/>
        </w:rPr>
        <w:t xml:space="preserve"> </w:t>
      </w:r>
      <w:r>
        <w:rPr>
          <w:color w:val="444444"/>
        </w:rPr>
        <w:t>nds all OCYCA meetings, coordinates competitions (Logistics, registration, waivers, transportation and parent communication)</w:t>
      </w:r>
    </w:p>
    <w:p w14:paraId="2565B17B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color w:val="000000"/>
        </w:rPr>
        <w:t>Updated bylaws through executive board duties</w:t>
      </w:r>
    </w:p>
    <w:p w14:paraId="495680FE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color w:val="000000"/>
        </w:rPr>
        <w:t xml:space="preserve">Changed around job descriptions for board </w:t>
      </w:r>
    </w:p>
    <w:p w14:paraId="169F6ACA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color w:val="000000"/>
        </w:rPr>
        <w:t>Adding fundraising head (fundraising committee &amp; scholarship committee)</w:t>
      </w:r>
    </w:p>
    <w:p w14:paraId="7CD08B0A" w14:textId="77777777" w:rsidR="00124A5B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color w:val="000000"/>
        </w:rPr>
        <w:t>Concussion certification for coaches, board, and team moms</w:t>
      </w:r>
    </w:p>
    <w:p w14:paraId="6772FFA8" w14:textId="7AEE77B5" w:rsidR="00124A5B" w:rsidRPr="005B4FB1" w:rsidRDefault="001F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color w:val="444444"/>
        </w:rPr>
      </w:pPr>
      <w:r>
        <w:rPr>
          <w:color w:val="000000"/>
        </w:rPr>
        <w:t>Once these are fully read through and finished, the board will post the updated version</w:t>
      </w:r>
    </w:p>
    <w:p w14:paraId="46E5F637" w14:textId="124A64C2" w:rsidR="005B4FB1" w:rsidRDefault="005B4FB1" w:rsidP="005B4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color w:val="000000"/>
        </w:rPr>
      </w:pPr>
      <w:r w:rsidRPr="005B4FB1">
        <w:rPr>
          <w:b/>
          <w:bCs/>
          <w:color w:val="000000"/>
        </w:rPr>
        <w:t>2023 BOARD MEMBERS</w:t>
      </w:r>
    </w:p>
    <w:p w14:paraId="4B081CF3" w14:textId="79CF2095" w:rsidR="00642BE4" w:rsidRPr="00642BE4" w:rsidRDefault="00642BE4" w:rsidP="00642B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color w:val="444444"/>
        </w:rPr>
      </w:pPr>
      <w:r>
        <w:rPr>
          <w:b/>
          <w:bCs/>
          <w:color w:val="444444"/>
        </w:rPr>
        <w:t>NOMINATIONS</w:t>
      </w:r>
    </w:p>
    <w:p w14:paraId="724FC999" w14:textId="07E076F0" w:rsidR="00124A5B" w:rsidRDefault="001F01D9" w:rsidP="00FA1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20"/>
        <w:jc w:val="center"/>
        <w:rPr>
          <w:b/>
          <w:color w:val="444444"/>
        </w:rPr>
      </w:pPr>
      <w:r>
        <w:rPr>
          <w:b/>
          <w:color w:val="444444"/>
        </w:rPr>
        <w:lastRenderedPageBreak/>
        <w:t xml:space="preserve">NEXT MEETING WILL BE November , </w:t>
      </w:r>
      <w:r>
        <w:rPr>
          <w:color w:val="000000"/>
          <w:highlight w:val="white"/>
        </w:rPr>
        <w:t xml:space="preserve">@, </w:t>
      </w:r>
      <w:r>
        <w:rPr>
          <w:b/>
          <w:color w:val="444444"/>
        </w:rPr>
        <w:t>ALL ARE WELCOME</w:t>
      </w:r>
      <w:r w:rsidR="004908A2">
        <w:rPr>
          <w:b/>
          <w:color w:val="444444"/>
        </w:rPr>
        <w:t xml:space="preserve"> – Vote on Next Board</w:t>
      </w:r>
    </w:p>
    <w:p w14:paraId="79F5D4A9" w14:textId="77777777" w:rsidR="00124A5B" w:rsidRDefault="00124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b/>
          <w:color w:val="444444"/>
        </w:rPr>
      </w:pPr>
    </w:p>
    <w:tbl>
      <w:tblPr>
        <w:tblStyle w:val="a"/>
        <w:tblW w:w="10800" w:type="dxa"/>
        <w:tblInd w:w="-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2160"/>
        <w:gridCol w:w="4041"/>
        <w:gridCol w:w="1449"/>
      </w:tblGrid>
      <w:tr w:rsidR="00124A5B" w14:paraId="4810FB2B" w14:textId="77777777">
        <w:tc>
          <w:tcPr>
            <w:tcW w:w="3150" w:type="dxa"/>
          </w:tcPr>
          <w:p w14:paraId="66EC5A4B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2160" w:type="dxa"/>
          </w:tcPr>
          <w:p w14:paraId="1450D5AD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MINH MEDEIROS</w:t>
            </w:r>
          </w:p>
        </w:tc>
        <w:tc>
          <w:tcPr>
            <w:tcW w:w="4041" w:type="dxa"/>
          </w:tcPr>
          <w:p w14:paraId="7C220CEF" w14:textId="77777777" w:rsidR="00124A5B" w:rsidRDefault="00000000">
            <w:pPr>
              <w:rPr>
                <w:b/>
              </w:rPr>
            </w:pPr>
            <w:hyperlink r:id="rId8">
              <w:r w:rsidR="001F01D9">
                <w:rPr>
                  <w:b/>
                  <w:color w:val="0563C1"/>
                  <w:u w:val="single"/>
                </w:rPr>
                <w:t>SLYCPRESIDENT@GMAIL.COM</w:t>
              </w:r>
            </w:hyperlink>
          </w:p>
        </w:tc>
        <w:tc>
          <w:tcPr>
            <w:tcW w:w="1449" w:type="dxa"/>
          </w:tcPr>
          <w:p w14:paraId="41572AC7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508.649.3599</w:t>
            </w:r>
          </w:p>
        </w:tc>
      </w:tr>
      <w:tr w:rsidR="00124A5B" w14:paraId="3686DC34" w14:textId="77777777">
        <w:tc>
          <w:tcPr>
            <w:tcW w:w="3150" w:type="dxa"/>
          </w:tcPr>
          <w:p w14:paraId="4E808985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VICE PRESIDENT</w:t>
            </w:r>
          </w:p>
        </w:tc>
        <w:tc>
          <w:tcPr>
            <w:tcW w:w="2160" w:type="dxa"/>
          </w:tcPr>
          <w:p w14:paraId="3428988C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MELISSA WILLIAMS</w:t>
            </w:r>
          </w:p>
        </w:tc>
        <w:tc>
          <w:tcPr>
            <w:tcW w:w="4041" w:type="dxa"/>
          </w:tcPr>
          <w:p w14:paraId="1470F58C" w14:textId="77777777" w:rsidR="00124A5B" w:rsidRDefault="00000000">
            <w:pPr>
              <w:rPr>
                <w:b/>
              </w:rPr>
            </w:pPr>
            <w:hyperlink r:id="rId9">
              <w:r w:rsidR="001F01D9">
                <w:rPr>
                  <w:b/>
                  <w:color w:val="0563C1"/>
                  <w:u w:val="single"/>
                </w:rPr>
                <w:t>SLYCVP@GMAIL.COM</w:t>
              </w:r>
            </w:hyperlink>
          </w:p>
        </w:tc>
        <w:tc>
          <w:tcPr>
            <w:tcW w:w="1449" w:type="dxa"/>
          </w:tcPr>
          <w:p w14:paraId="4C88C8A9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508.718.8646</w:t>
            </w:r>
          </w:p>
        </w:tc>
      </w:tr>
      <w:tr w:rsidR="00124A5B" w14:paraId="31428FA2" w14:textId="77777777">
        <w:tc>
          <w:tcPr>
            <w:tcW w:w="3150" w:type="dxa"/>
          </w:tcPr>
          <w:p w14:paraId="6EBA8470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TREASURER</w:t>
            </w:r>
          </w:p>
        </w:tc>
        <w:tc>
          <w:tcPr>
            <w:tcW w:w="2160" w:type="dxa"/>
          </w:tcPr>
          <w:p w14:paraId="0477BCD2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DARCY KENNEDY</w:t>
            </w:r>
          </w:p>
        </w:tc>
        <w:tc>
          <w:tcPr>
            <w:tcW w:w="4041" w:type="dxa"/>
          </w:tcPr>
          <w:p w14:paraId="009368C9" w14:textId="77777777" w:rsidR="00124A5B" w:rsidRDefault="00000000">
            <w:pPr>
              <w:rPr>
                <w:b/>
              </w:rPr>
            </w:pPr>
            <w:hyperlink r:id="rId10">
              <w:r w:rsidR="001F01D9">
                <w:rPr>
                  <w:b/>
                  <w:color w:val="0563C1"/>
                  <w:u w:val="single"/>
                </w:rPr>
                <w:t>SLYCHEERTREASURER@GMAIL.COM</w:t>
              </w:r>
            </w:hyperlink>
          </w:p>
        </w:tc>
        <w:tc>
          <w:tcPr>
            <w:tcW w:w="1449" w:type="dxa"/>
          </w:tcPr>
          <w:p w14:paraId="322785BE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781.760.4046</w:t>
            </w:r>
          </w:p>
        </w:tc>
      </w:tr>
      <w:tr w:rsidR="00124A5B" w14:paraId="3A53BC06" w14:textId="77777777">
        <w:tc>
          <w:tcPr>
            <w:tcW w:w="3150" w:type="dxa"/>
          </w:tcPr>
          <w:p w14:paraId="618D1560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SECRETARY</w:t>
            </w:r>
          </w:p>
        </w:tc>
        <w:tc>
          <w:tcPr>
            <w:tcW w:w="2160" w:type="dxa"/>
          </w:tcPr>
          <w:p w14:paraId="7C79EC0F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KAYTEE MCLEAN</w:t>
            </w:r>
          </w:p>
        </w:tc>
        <w:tc>
          <w:tcPr>
            <w:tcW w:w="4041" w:type="dxa"/>
          </w:tcPr>
          <w:p w14:paraId="6C61FE6C" w14:textId="77777777" w:rsidR="00124A5B" w:rsidRDefault="00000000">
            <w:pPr>
              <w:rPr>
                <w:b/>
              </w:rPr>
            </w:pPr>
            <w:hyperlink r:id="rId11">
              <w:r w:rsidR="001F01D9">
                <w:rPr>
                  <w:b/>
                  <w:color w:val="0563C1"/>
                  <w:u w:val="single"/>
                </w:rPr>
                <w:t>SLYCHEERSECRETARY@GMAIL.COM</w:t>
              </w:r>
            </w:hyperlink>
          </w:p>
        </w:tc>
        <w:tc>
          <w:tcPr>
            <w:tcW w:w="1449" w:type="dxa"/>
          </w:tcPr>
          <w:p w14:paraId="066A628F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774.269.1629</w:t>
            </w:r>
          </w:p>
        </w:tc>
      </w:tr>
      <w:tr w:rsidR="00124A5B" w14:paraId="2ECC9C2B" w14:textId="77777777">
        <w:tc>
          <w:tcPr>
            <w:tcW w:w="3150" w:type="dxa"/>
          </w:tcPr>
          <w:p w14:paraId="3961153C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COACH COORDINATOR</w:t>
            </w:r>
          </w:p>
        </w:tc>
        <w:tc>
          <w:tcPr>
            <w:tcW w:w="2160" w:type="dxa"/>
          </w:tcPr>
          <w:p w14:paraId="5C787D94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NICOLE SAVITSKI</w:t>
            </w:r>
          </w:p>
        </w:tc>
        <w:tc>
          <w:tcPr>
            <w:tcW w:w="4041" w:type="dxa"/>
          </w:tcPr>
          <w:p w14:paraId="15768E5B" w14:textId="77777777" w:rsidR="00124A5B" w:rsidRDefault="00000000">
            <w:pPr>
              <w:rPr>
                <w:b/>
              </w:rPr>
            </w:pPr>
            <w:hyperlink r:id="rId12">
              <w:r w:rsidR="001F01D9">
                <w:rPr>
                  <w:b/>
                  <w:color w:val="0563C1"/>
                  <w:u w:val="single"/>
                </w:rPr>
                <w:t>SLYCCOACHCOORDINATOR@GMAIL.COM</w:t>
              </w:r>
            </w:hyperlink>
          </w:p>
        </w:tc>
        <w:tc>
          <w:tcPr>
            <w:tcW w:w="1449" w:type="dxa"/>
          </w:tcPr>
          <w:p w14:paraId="003FE8A4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781.706.7864</w:t>
            </w:r>
          </w:p>
        </w:tc>
      </w:tr>
      <w:tr w:rsidR="00124A5B" w14:paraId="2A757065" w14:textId="77777777">
        <w:tc>
          <w:tcPr>
            <w:tcW w:w="3150" w:type="dxa"/>
          </w:tcPr>
          <w:p w14:paraId="7A8FE720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OCYCA REP</w:t>
            </w:r>
          </w:p>
        </w:tc>
        <w:tc>
          <w:tcPr>
            <w:tcW w:w="2160" w:type="dxa"/>
          </w:tcPr>
          <w:p w14:paraId="7DA2A61D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VAL WARWICK</w:t>
            </w:r>
          </w:p>
        </w:tc>
        <w:tc>
          <w:tcPr>
            <w:tcW w:w="4041" w:type="dxa"/>
          </w:tcPr>
          <w:p w14:paraId="63CBB186" w14:textId="77777777" w:rsidR="00124A5B" w:rsidRDefault="00000000">
            <w:pPr>
              <w:rPr>
                <w:b/>
              </w:rPr>
            </w:pPr>
            <w:hyperlink r:id="rId13">
              <w:r w:rsidR="001F01D9">
                <w:rPr>
                  <w:b/>
                  <w:color w:val="0563C1"/>
                  <w:u w:val="single"/>
                </w:rPr>
                <w:t>GRAMMYVAL01862@COMCAST.NET</w:t>
              </w:r>
            </w:hyperlink>
          </w:p>
        </w:tc>
        <w:tc>
          <w:tcPr>
            <w:tcW w:w="1449" w:type="dxa"/>
          </w:tcPr>
          <w:p w14:paraId="18665FC9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617.462.4307</w:t>
            </w:r>
          </w:p>
        </w:tc>
      </w:tr>
      <w:tr w:rsidR="00124A5B" w14:paraId="397F32FE" w14:textId="77777777">
        <w:tc>
          <w:tcPr>
            <w:tcW w:w="3150" w:type="dxa"/>
          </w:tcPr>
          <w:p w14:paraId="7665AC61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FUNDRAISING COORDINATOR</w:t>
            </w:r>
          </w:p>
        </w:tc>
        <w:tc>
          <w:tcPr>
            <w:tcW w:w="2160" w:type="dxa"/>
          </w:tcPr>
          <w:p w14:paraId="3592EF56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MELANIE LADSEN</w:t>
            </w:r>
          </w:p>
        </w:tc>
        <w:tc>
          <w:tcPr>
            <w:tcW w:w="4041" w:type="dxa"/>
          </w:tcPr>
          <w:p w14:paraId="60F497DF" w14:textId="77777777" w:rsidR="00124A5B" w:rsidRDefault="00000000">
            <w:pPr>
              <w:rPr>
                <w:b/>
              </w:rPr>
            </w:pPr>
            <w:hyperlink r:id="rId14">
              <w:r w:rsidR="001F01D9">
                <w:rPr>
                  <w:b/>
                  <w:color w:val="0563C1"/>
                  <w:u w:val="single"/>
                </w:rPr>
                <w:t>SLYCFUNDRAISING@GMAIL.COM</w:t>
              </w:r>
            </w:hyperlink>
          </w:p>
        </w:tc>
        <w:tc>
          <w:tcPr>
            <w:tcW w:w="1449" w:type="dxa"/>
          </w:tcPr>
          <w:p w14:paraId="227339DA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781.635.9126</w:t>
            </w:r>
          </w:p>
        </w:tc>
      </w:tr>
      <w:tr w:rsidR="00124A5B" w14:paraId="2C54BA22" w14:textId="77777777">
        <w:tc>
          <w:tcPr>
            <w:tcW w:w="3150" w:type="dxa"/>
          </w:tcPr>
          <w:p w14:paraId="5FD40919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SLYC KYSO REP</w:t>
            </w:r>
          </w:p>
        </w:tc>
        <w:tc>
          <w:tcPr>
            <w:tcW w:w="2160" w:type="dxa"/>
          </w:tcPr>
          <w:p w14:paraId="646DE137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ALISA SPECKMANN</w:t>
            </w:r>
          </w:p>
        </w:tc>
        <w:tc>
          <w:tcPr>
            <w:tcW w:w="4041" w:type="dxa"/>
          </w:tcPr>
          <w:p w14:paraId="6665F2B7" w14:textId="77777777" w:rsidR="00124A5B" w:rsidRDefault="00000000">
            <w:pPr>
              <w:rPr>
                <w:b/>
              </w:rPr>
            </w:pPr>
            <w:hyperlink r:id="rId15">
              <w:r w:rsidR="001F01D9">
                <w:rPr>
                  <w:b/>
                  <w:color w:val="0563C1"/>
                  <w:u w:val="single"/>
                </w:rPr>
                <w:t>SLYC.KYSO@GMAIL.COM</w:t>
              </w:r>
            </w:hyperlink>
          </w:p>
        </w:tc>
        <w:tc>
          <w:tcPr>
            <w:tcW w:w="1449" w:type="dxa"/>
          </w:tcPr>
          <w:p w14:paraId="701D3A5B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617.755.9196</w:t>
            </w:r>
          </w:p>
        </w:tc>
      </w:tr>
    </w:tbl>
    <w:p w14:paraId="4975749B" w14:textId="77777777" w:rsidR="00124A5B" w:rsidRDefault="00124A5B">
      <w:pPr>
        <w:tabs>
          <w:tab w:val="left" w:pos="7200"/>
        </w:tabs>
        <w:spacing w:before="280" w:after="280"/>
      </w:pPr>
    </w:p>
    <w:tbl>
      <w:tblPr>
        <w:tblStyle w:val="a0"/>
        <w:tblW w:w="11160" w:type="dxa"/>
        <w:tblInd w:w="-810" w:type="dxa"/>
        <w:tblLayout w:type="fixed"/>
        <w:tblLook w:val="0400" w:firstRow="0" w:lastRow="0" w:firstColumn="0" w:lastColumn="0" w:noHBand="0" w:noVBand="1"/>
      </w:tblPr>
      <w:tblGrid>
        <w:gridCol w:w="314"/>
        <w:gridCol w:w="2035"/>
        <w:gridCol w:w="2241"/>
        <w:gridCol w:w="2179"/>
        <w:gridCol w:w="2141"/>
        <w:gridCol w:w="2250"/>
      </w:tblGrid>
      <w:tr w:rsidR="00124A5B" w14:paraId="1922A46C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73860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A7B17" w14:textId="77777777" w:rsidR="00124A5B" w:rsidRDefault="001F0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MIGHTY MITES - 1ST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0EE62" w14:textId="77777777" w:rsidR="00124A5B" w:rsidRDefault="001F0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MIGHTY MITES - 2ND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5F4F4" w14:textId="77777777" w:rsidR="00124A5B" w:rsidRDefault="001F0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MITES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72F5D5" w14:textId="77777777" w:rsidR="00124A5B" w:rsidRDefault="001F0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PEEWEES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DA0E8" w14:textId="77777777" w:rsidR="00124A5B" w:rsidRDefault="001F0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MIDGETS</w:t>
            </w:r>
          </w:p>
        </w:tc>
      </w:tr>
      <w:tr w:rsidR="00124A5B" w14:paraId="1A40F688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A894A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1D5B7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 SPECKMANN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0B4A8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ADDISON FIUMARA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F6F83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AVERY LORENZ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5F6AA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ADRIANNA REYNOLDS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4BE2F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ALYSE LADSON</w:t>
            </w:r>
          </w:p>
        </w:tc>
      </w:tr>
      <w:tr w:rsidR="00124A5B" w14:paraId="6E916BA0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E70A2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3DDA6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BRIANNA WESCOTT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B319A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AILEEN MCKENNA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AA401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 SHORTEN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F2AA0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STEVER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70DB13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 WILLIAMSON</w:t>
            </w:r>
          </w:p>
        </w:tc>
      </w:tr>
      <w:tr w:rsidR="00124A5B" w14:paraId="38872FB4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ABF8D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369BF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BROOKE DARRAGH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CC950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 SPADA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3BE88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KRZYZEWSKI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213148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COLEMAN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C9B1B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AMELIA WILLIAMS</w:t>
            </w:r>
          </w:p>
        </w:tc>
      </w:tr>
      <w:tr w:rsidR="00124A5B" w14:paraId="453C2419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DDE83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E246E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CHELSEA DEBRUYN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84575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AUBREY LEBLANC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D8DDD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ELSIE ARTHUR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85ADC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CARYS MARTIN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2824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ANALIA VALDEZ</w:t>
            </w:r>
          </w:p>
        </w:tc>
      </w:tr>
      <w:tr w:rsidR="00124A5B" w14:paraId="2A2EB66A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1B251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2A219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KRZYZEWSKI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1564D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AURORA BARRY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88AD0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HARLEI COLEMAN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201F0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SAVITSKI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12CC1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AUBRIELLE FAGAN</w:t>
            </w:r>
          </w:p>
        </w:tc>
      </w:tr>
      <w:tr w:rsidR="00124A5B" w14:paraId="25ED086D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8D33A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C464B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GWENDOLYN DAY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D16625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BREANNE DURANT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8441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ISABELLA SMITH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8744D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GREENWOOD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2ACD3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 PRARIO</w:t>
            </w:r>
          </w:p>
        </w:tc>
      </w:tr>
      <w:tr w:rsidR="00124A5B" w14:paraId="28EBD1A3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8F51F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07098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HUNNEWELL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C31E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BRINLEE WALLS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2B3EC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KATE ARMSTRONG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CD4936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KENLEY MCLEAN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E8CCA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CARSEN CAHILL</w:t>
            </w:r>
          </w:p>
        </w:tc>
      </w:tr>
      <w:tr w:rsidR="00124A5B" w14:paraId="179B0A5F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63327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55050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KINLEY RIDGE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6CB55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CHARLEY STANDISH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32D2E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LOLA ARCESE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92B7B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COSCIA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5EB93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DAYNA NERSESSIAN</w:t>
            </w:r>
          </w:p>
        </w:tc>
      </w:tr>
      <w:tr w:rsidR="00124A5B" w14:paraId="6E78E8C7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9992F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65C2A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LEIGHTON REILLY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2AAB06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CHARLOTTE HARDING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FD10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LYLA BURGESS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20CAC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LYRIC CHAPUT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CFF3F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HILL</w:t>
            </w:r>
          </w:p>
        </w:tc>
      </w:tr>
      <w:tr w:rsidR="00124A5B" w14:paraId="0EC61F26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712C7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83920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 SMITH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482DA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 DOBRIC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CB358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DEBRUYN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9221E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MONNIE YEKHTIKIAN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EA900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HOLLY PONTE</w:t>
            </w:r>
          </w:p>
        </w:tc>
      </w:tr>
      <w:tr w:rsidR="00124A5B" w14:paraId="1133D372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A5A67B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0A6EF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LILAH HARLFINGER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0E807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EVERLEY CASHMAN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24023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PENELOPE MILLER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3789F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OLIVE BOWERS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759FB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ISABELLA MEDEIROS</w:t>
            </w:r>
          </w:p>
        </w:tc>
      </w:tr>
      <w:tr w:rsidR="00124A5B" w14:paraId="3F35A349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3670D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D51EC3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LYLA SAVOY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9EBCA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 KOOIENGA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79321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PRESLEIGH BARRY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41E4D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ROSALYN MEDEIROS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CB241F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KILEY BARRETT</w:t>
            </w:r>
          </w:p>
        </w:tc>
      </w:tr>
      <w:tr w:rsidR="00124A5B" w14:paraId="1DF42BEE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60230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4E96AC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 HAWES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716E8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ISABELLA HADLEY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694A1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SAVANNAH ALLEN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0AFDD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VIOLET KENNEDY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7A725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MALONEY</w:t>
            </w:r>
          </w:p>
        </w:tc>
      </w:tr>
      <w:tr w:rsidR="00124A5B" w14:paraId="7D93FBEF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61C1C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B11F10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PIPER MCDOWELL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167D4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ISABELLE ETHIER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900A4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HADLEY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A5824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ZOE CROSS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41846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LILY ROBBINS</w:t>
            </w:r>
          </w:p>
        </w:tc>
      </w:tr>
      <w:tr w:rsidR="00124A5B" w14:paraId="4FC5DCCC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4FD1B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EC34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RORY LEMAY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59BA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 TASSINARI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07BD5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SPECKMANN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7B5619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2CE02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MCLOUGHLIN</w:t>
            </w:r>
          </w:p>
        </w:tc>
      </w:tr>
      <w:tr w:rsidR="00124A5B" w14:paraId="34491446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44F2E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E8615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RYLAN MCGARRY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A9C8A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LEAH RAMOS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4037E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VIOLET SHEEHAN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6DCCE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1911E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MCDONALD</w:t>
            </w:r>
          </w:p>
        </w:tc>
      </w:tr>
      <w:tr w:rsidR="00124A5B" w14:paraId="1541AF25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B9C3D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5D60E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LADSON</w:t>
            </w: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1C7B3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LILLY PRATT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471E75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ZOEY ALEBORD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82EDF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AD59C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SHARP</w:t>
            </w:r>
          </w:p>
        </w:tc>
      </w:tr>
      <w:tr w:rsidR="00124A5B" w14:paraId="60EF1628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E8E075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79CF4" w14:textId="77777777" w:rsidR="00124A5B" w:rsidRDefault="00124A5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D1C2D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MADELINE FORNI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EB487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07223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79369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TAELIE ARTHUR</w:t>
            </w:r>
          </w:p>
        </w:tc>
      </w:tr>
      <w:tr w:rsidR="00124A5B" w14:paraId="67446865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1F5D7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115DE" w14:textId="77777777" w:rsidR="00124A5B" w:rsidRDefault="00124A5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0BA8C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OLIVIA PINTO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1389E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5E23D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4F3A8" w14:textId="77777777" w:rsidR="00124A5B" w:rsidRDefault="00124A5B">
            <w:pPr>
              <w:rPr>
                <w:sz w:val="20"/>
                <w:szCs w:val="20"/>
              </w:rPr>
            </w:pPr>
          </w:p>
        </w:tc>
      </w:tr>
      <w:tr w:rsidR="00124A5B" w14:paraId="58BF807A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5C7E7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2C142" w14:textId="77777777" w:rsidR="00124A5B" w:rsidRDefault="00124A5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CE0BC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QUINN GALLAGHER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66B62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25555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089B4" w14:textId="77777777" w:rsidR="00124A5B" w:rsidRDefault="00124A5B">
            <w:pPr>
              <w:rPr>
                <w:sz w:val="20"/>
                <w:szCs w:val="20"/>
              </w:rPr>
            </w:pPr>
          </w:p>
        </w:tc>
      </w:tr>
      <w:tr w:rsidR="00124A5B" w14:paraId="5FB8BE9F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0AA1A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7A82DC" w14:textId="77777777" w:rsidR="00124A5B" w:rsidRDefault="00124A5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AFC79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RYLEIGH DIODATO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4A3E5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05E4A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DE50C" w14:textId="77777777" w:rsidR="00124A5B" w:rsidRDefault="00124A5B">
            <w:pPr>
              <w:rPr>
                <w:sz w:val="20"/>
                <w:szCs w:val="20"/>
              </w:rPr>
            </w:pPr>
          </w:p>
        </w:tc>
      </w:tr>
      <w:tr w:rsidR="00124A5B" w14:paraId="56F2C28D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5BB9E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AB7EC8" w14:textId="77777777" w:rsidR="00124A5B" w:rsidRDefault="00124A5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B8517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SOFIA ESPOSITO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D934D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28E9E9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249B6" w14:textId="77777777" w:rsidR="00124A5B" w:rsidRDefault="00124A5B">
            <w:pPr>
              <w:rPr>
                <w:sz w:val="20"/>
                <w:szCs w:val="20"/>
              </w:rPr>
            </w:pPr>
          </w:p>
        </w:tc>
      </w:tr>
      <w:tr w:rsidR="00124A5B" w14:paraId="5B98A170" w14:textId="77777777">
        <w:trPr>
          <w:trHeight w:val="300"/>
        </w:trPr>
        <w:tc>
          <w:tcPr>
            <w:tcW w:w="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E89BE" w14:textId="77777777" w:rsidR="00124A5B" w:rsidRDefault="001F0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714CA" w14:textId="77777777" w:rsidR="00124A5B" w:rsidRDefault="00124A5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57041" w14:textId="77777777" w:rsidR="00124A5B" w:rsidRDefault="001F0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STELLA TASSINARI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B07CE1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3829B" w14:textId="77777777" w:rsidR="00124A5B" w:rsidRDefault="00124A5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A636FF" w14:textId="77777777" w:rsidR="00124A5B" w:rsidRDefault="00124A5B">
            <w:pPr>
              <w:rPr>
                <w:sz w:val="20"/>
                <w:szCs w:val="20"/>
              </w:rPr>
            </w:pPr>
          </w:p>
        </w:tc>
      </w:tr>
    </w:tbl>
    <w:p w14:paraId="09762680" w14:textId="77777777" w:rsidR="00124A5B" w:rsidRDefault="00124A5B">
      <w:pPr>
        <w:tabs>
          <w:tab w:val="left" w:pos="7200"/>
        </w:tabs>
        <w:spacing w:before="280"/>
      </w:pPr>
    </w:p>
    <w:sectPr w:rsidR="00124A5B">
      <w:headerReference w:type="default" r:id="rId16"/>
      <w:pgSz w:w="12240" w:h="15840"/>
      <w:pgMar w:top="2880" w:right="1170" w:bottom="1080" w:left="126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8E24" w14:textId="77777777" w:rsidR="00D008B9" w:rsidRDefault="00D008B9">
      <w:r>
        <w:separator/>
      </w:r>
    </w:p>
  </w:endnote>
  <w:endnote w:type="continuationSeparator" w:id="0">
    <w:p w14:paraId="0B9202B3" w14:textId="77777777" w:rsidR="00D008B9" w:rsidRDefault="00D0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8FB0" w14:textId="77777777" w:rsidR="00D008B9" w:rsidRDefault="00D008B9">
      <w:r>
        <w:separator/>
      </w:r>
    </w:p>
  </w:footnote>
  <w:footnote w:type="continuationSeparator" w:id="0">
    <w:p w14:paraId="2E0424AE" w14:textId="77777777" w:rsidR="00D008B9" w:rsidRDefault="00D0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29D0" w14:textId="77777777" w:rsidR="00124A5B" w:rsidRDefault="001F01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800E3CB" wp14:editId="052FD1CB">
          <wp:extent cx="2253479" cy="1229301"/>
          <wp:effectExtent l="0" t="0" r="0" b="0"/>
          <wp:docPr id="69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3479" cy="1229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D2B3C7" w14:textId="2BDDA1BD" w:rsidR="00124A5B" w:rsidRDefault="001F01D9">
    <w:pPr>
      <w:jc w:val="center"/>
      <w:rPr>
        <w:color w:val="000000"/>
      </w:rPr>
    </w:pPr>
    <w:r>
      <w:rPr>
        <w:b/>
      </w:rPr>
      <w:t xml:space="preserve">BOARD MEETING: </w:t>
    </w:r>
    <w:r w:rsidR="002A5009">
      <w:rPr>
        <w:b/>
      </w:rPr>
      <w:t>MON</w:t>
    </w:r>
    <w:r>
      <w:rPr>
        <w:b/>
      </w:rPr>
      <w:t xml:space="preserve">DAY, </w:t>
    </w:r>
    <w:r w:rsidR="00C57559">
      <w:rPr>
        <w:b/>
      </w:rPr>
      <w:t>DECEM</w:t>
    </w:r>
    <w:r>
      <w:rPr>
        <w:b/>
      </w:rPr>
      <w:t xml:space="preserve">BER </w:t>
    </w:r>
    <w:r w:rsidR="00C57559">
      <w:rPr>
        <w:b/>
      </w:rPr>
      <w:t>12</w:t>
    </w:r>
    <w:r>
      <w:rPr>
        <w:b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3F7"/>
    <w:multiLevelType w:val="hybridMultilevel"/>
    <w:tmpl w:val="B5A8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1FE"/>
    <w:multiLevelType w:val="multilevel"/>
    <w:tmpl w:val="01B04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32C20"/>
    <w:multiLevelType w:val="multilevel"/>
    <w:tmpl w:val="24563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590B71"/>
    <w:multiLevelType w:val="multilevel"/>
    <w:tmpl w:val="2AB015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6566E0"/>
    <w:multiLevelType w:val="multilevel"/>
    <w:tmpl w:val="EDE04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361D2D"/>
    <w:multiLevelType w:val="multilevel"/>
    <w:tmpl w:val="E58A72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0C3B99"/>
    <w:multiLevelType w:val="multilevel"/>
    <w:tmpl w:val="3FF04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5247B3"/>
    <w:multiLevelType w:val="multilevel"/>
    <w:tmpl w:val="D3ECA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1642826">
    <w:abstractNumId w:val="5"/>
  </w:num>
  <w:num w:numId="2" w16cid:durableId="1227178364">
    <w:abstractNumId w:val="3"/>
  </w:num>
  <w:num w:numId="3" w16cid:durableId="1053820273">
    <w:abstractNumId w:val="7"/>
  </w:num>
  <w:num w:numId="4" w16cid:durableId="350566771">
    <w:abstractNumId w:val="1"/>
  </w:num>
  <w:num w:numId="5" w16cid:durableId="135996158">
    <w:abstractNumId w:val="2"/>
  </w:num>
  <w:num w:numId="6" w16cid:durableId="369375782">
    <w:abstractNumId w:val="4"/>
  </w:num>
  <w:num w:numId="7" w16cid:durableId="1128744236">
    <w:abstractNumId w:val="6"/>
  </w:num>
  <w:num w:numId="8" w16cid:durableId="251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5B"/>
    <w:rsid w:val="000470C9"/>
    <w:rsid w:val="000A5370"/>
    <w:rsid w:val="000C6E02"/>
    <w:rsid w:val="00124A5B"/>
    <w:rsid w:val="001343BC"/>
    <w:rsid w:val="00134D40"/>
    <w:rsid w:val="00155EE5"/>
    <w:rsid w:val="00172E07"/>
    <w:rsid w:val="00186E73"/>
    <w:rsid w:val="001D4C19"/>
    <w:rsid w:val="001F01D9"/>
    <w:rsid w:val="002019C2"/>
    <w:rsid w:val="0021021A"/>
    <w:rsid w:val="002178EF"/>
    <w:rsid w:val="00254506"/>
    <w:rsid w:val="002809D8"/>
    <w:rsid w:val="00282239"/>
    <w:rsid w:val="002A5009"/>
    <w:rsid w:val="002A74EC"/>
    <w:rsid w:val="00321219"/>
    <w:rsid w:val="003216BD"/>
    <w:rsid w:val="00332749"/>
    <w:rsid w:val="00337E7E"/>
    <w:rsid w:val="0043515F"/>
    <w:rsid w:val="004908A2"/>
    <w:rsid w:val="004D3C42"/>
    <w:rsid w:val="005670DA"/>
    <w:rsid w:val="005B4FB1"/>
    <w:rsid w:val="00642BE4"/>
    <w:rsid w:val="00667A82"/>
    <w:rsid w:val="007519F0"/>
    <w:rsid w:val="007C74EE"/>
    <w:rsid w:val="008F4789"/>
    <w:rsid w:val="00942A40"/>
    <w:rsid w:val="009A3139"/>
    <w:rsid w:val="00A25637"/>
    <w:rsid w:val="00AD213C"/>
    <w:rsid w:val="00B522BD"/>
    <w:rsid w:val="00BC3EC8"/>
    <w:rsid w:val="00BE6F38"/>
    <w:rsid w:val="00C53117"/>
    <w:rsid w:val="00C57559"/>
    <w:rsid w:val="00C85678"/>
    <w:rsid w:val="00CB43B4"/>
    <w:rsid w:val="00CD0647"/>
    <w:rsid w:val="00CF0040"/>
    <w:rsid w:val="00D008B9"/>
    <w:rsid w:val="00DF76E1"/>
    <w:rsid w:val="00EF0927"/>
    <w:rsid w:val="00F36D3E"/>
    <w:rsid w:val="00F62996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6BB5"/>
  <w15:docId w15:val="{C0E3BFF4-B4A1-44E0-8107-9410FC5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B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unhideWhenUsed/>
    <w:rsid w:val="001B01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5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0AA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CPRESIDENT@GMAIL.COM" TargetMode="External"/><Relationship Id="rId13" Type="http://schemas.openxmlformats.org/officeDocument/2006/relationships/hyperlink" Target="mailto:GRAMMYVAL01862@COMCAST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YCCOACHCOORDINATOR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YCHEERSECRETAR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YC.KYSO@GMAIL.COM" TargetMode="External"/><Relationship Id="rId10" Type="http://schemas.openxmlformats.org/officeDocument/2006/relationships/hyperlink" Target="mailto:SLYCHEERTREASUR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YCVP@GMAIL.COM" TargetMode="External"/><Relationship Id="rId14" Type="http://schemas.openxmlformats.org/officeDocument/2006/relationships/hyperlink" Target="mailto:SLYCFUNDRAIS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JY39h/WgDtbAF6b0ZJsxUrxAPg==">AMUW2mXO9dG0dXfDFBM0UQNqVKsFuzoyDVAVWEDrJUQTrTMlPsiXYTAlqsIW2vjfFsIW1O3eO5+/xRpXGX6zbXGw6buCm9OK8r2fS9FUdB5+xBWW14304IevIUs3+5nbPoJbpBj1f4E0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Medeiros</dc:creator>
  <cp:lastModifiedBy>Minh Medeiros</cp:lastModifiedBy>
  <cp:revision>17</cp:revision>
  <dcterms:created xsi:type="dcterms:W3CDTF">2022-10-31T13:29:00Z</dcterms:created>
  <dcterms:modified xsi:type="dcterms:W3CDTF">2022-12-12T18:36:00Z</dcterms:modified>
</cp:coreProperties>
</file>