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B068" w14:textId="5CD9E62D" w:rsidR="00DA42FE" w:rsidRPr="000870DF" w:rsidRDefault="00DA42FE" w:rsidP="00DA42FE">
      <w:pPr>
        <w:rPr>
          <w:rFonts w:cstheme="minorHAnsi"/>
          <w:b/>
          <w:bCs/>
        </w:rPr>
      </w:pPr>
      <w:r w:rsidRPr="000870DF">
        <w:rPr>
          <w:rFonts w:cstheme="minorHAnsi"/>
          <w:b/>
          <w:bCs/>
        </w:rPr>
        <w:t>SESSION BEGIN:</w:t>
      </w:r>
      <w:r w:rsidR="004D4700" w:rsidRPr="000870DF">
        <w:rPr>
          <w:rFonts w:cstheme="minorHAnsi"/>
          <w:b/>
          <w:bCs/>
        </w:rPr>
        <w:t xml:space="preserve"> </w:t>
      </w:r>
      <w:r w:rsidR="0048384F">
        <w:rPr>
          <w:rFonts w:cstheme="minorHAnsi"/>
          <w:b/>
          <w:bCs/>
        </w:rPr>
        <w:t>6:02</w:t>
      </w:r>
      <w:r w:rsidR="00144D08">
        <w:rPr>
          <w:rFonts w:cstheme="minorHAnsi"/>
          <w:b/>
          <w:bCs/>
        </w:rPr>
        <w:t>PM</w:t>
      </w:r>
    </w:p>
    <w:p w14:paraId="4B5E2203" w14:textId="3D46FBA7" w:rsidR="00DA42FE" w:rsidRPr="000870DF" w:rsidRDefault="00DA42FE" w:rsidP="00DA42FE">
      <w:pPr>
        <w:rPr>
          <w:rFonts w:cstheme="minorHAnsi"/>
          <w:b/>
          <w:bCs/>
        </w:rPr>
      </w:pPr>
      <w:r w:rsidRPr="000870DF">
        <w:rPr>
          <w:rFonts w:cstheme="minorHAnsi"/>
          <w:b/>
          <w:bCs/>
        </w:rPr>
        <w:t>SESSION ADJOURNED:</w:t>
      </w:r>
      <w:r w:rsidR="00E75079" w:rsidRPr="000870DF">
        <w:rPr>
          <w:rFonts w:cstheme="minorHAnsi"/>
          <w:b/>
          <w:bCs/>
        </w:rPr>
        <w:t xml:space="preserve"> </w:t>
      </w:r>
      <w:r w:rsidR="00144D08">
        <w:rPr>
          <w:rFonts w:cstheme="minorHAnsi"/>
          <w:b/>
          <w:bCs/>
        </w:rPr>
        <w:t>8:03PM</w:t>
      </w:r>
    </w:p>
    <w:p w14:paraId="6BB5D59D" w14:textId="2F20BB43" w:rsidR="00747500" w:rsidRPr="000870DF" w:rsidRDefault="00DA42FE" w:rsidP="00DA42FE">
      <w:pPr>
        <w:rPr>
          <w:rFonts w:cstheme="minorHAnsi"/>
        </w:rPr>
      </w:pPr>
      <w:r w:rsidRPr="000870DF">
        <w:rPr>
          <w:rFonts w:cstheme="minorHAnsi"/>
          <w:b/>
          <w:bCs/>
        </w:rPr>
        <w:t xml:space="preserve">ATTENDEES: </w:t>
      </w:r>
      <w:r w:rsidR="005A41B1" w:rsidRPr="000870DF">
        <w:rPr>
          <w:rFonts w:cstheme="minorHAnsi"/>
        </w:rPr>
        <w:t xml:space="preserve">MINH MEDEIROS, </w:t>
      </w:r>
      <w:r w:rsidR="00BE3623" w:rsidRPr="000870DF">
        <w:rPr>
          <w:rFonts w:cstheme="minorHAnsi"/>
        </w:rPr>
        <w:t xml:space="preserve">MELISSA WILLIAMS, </w:t>
      </w:r>
      <w:r w:rsidR="004725E4" w:rsidRPr="000870DF">
        <w:rPr>
          <w:rFonts w:cstheme="minorHAnsi"/>
        </w:rPr>
        <w:t>NICOLE SAVITSKI</w:t>
      </w:r>
      <w:r w:rsidR="0048384F">
        <w:rPr>
          <w:rFonts w:cstheme="minorHAnsi"/>
        </w:rPr>
        <w:t xml:space="preserve"> (CALL)</w:t>
      </w:r>
      <w:r w:rsidR="004725E4" w:rsidRPr="000870DF">
        <w:rPr>
          <w:rFonts w:cstheme="minorHAnsi"/>
        </w:rPr>
        <w:t xml:space="preserve">, </w:t>
      </w:r>
      <w:r w:rsidR="005A41B1" w:rsidRPr="000870DF">
        <w:rPr>
          <w:rFonts w:cstheme="minorHAnsi"/>
        </w:rPr>
        <w:t>DARCY KENNEDY</w:t>
      </w:r>
      <w:r w:rsidR="00770191">
        <w:rPr>
          <w:rFonts w:cstheme="minorHAnsi"/>
        </w:rPr>
        <w:t xml:space="preserve"> (Call)</w:t>
      </w:r>
      <w:r w:rsidR="000870DF">
        <w:rPr>
          <w:rFonts w:cstheme="minorHAnsi"/>
        </w:rPr>
        <w:t xml:space="preserve">, </w:t>
      </w:r>
      <w:r w:rsidR="008874B2">
        <w:rPr>
          <w:rFonts w:cstheme="minorHAnsi"/>
        </w:rPr>
        <w:t>MELANIE LADSEN</w:t>
      </w:r>
      <w:r w:rsidR="001106D9">
        <w:rPr>
          <w:rFonts w:cstheme="minorHAnsi"/>
        </w:rPr>
        <w:t>, ALISA SPECKMANN</w:t>
      </w:r>
    </w:p>
    <w:p w14:paraId="6CE83798" w14:textId="5CEF1F27" w:rsidR="00C87C56" w:rsidRDefault="00557984" w:rsidP="00E349CF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AGENDA</w:t>
      </w:r>
    </w:p>
    <w:p w14:paraId="093D1974" w14:textId="2D27DA23" w:rsidR="005A41B1" w:rsidRPr="000870DF" w:rsidRDefault="005A41B1" w:rsidP="00C87C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2022 SEASON </w:t>
      </w:r>
    </w:p>
    <w:p w14:paraId="122CFFFE" w14:textId="019D32EB" w:rsidR="00C96D4D" w:rsidRPr="004864E5" w:rsidRDefault="005A41B1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REGISTRATION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3400"/>
        <w:gridCol w:w="560"/>
      </w:tblGrid>
      <w:tr w:rsidR="00E349CF" w:rsidRPr="000870DF" w14:paraId="6CC56D76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8A009A" w14:textId="6CA1CAE9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 w:rsidRPr="00CE5D4D">
              <w:rPr>
                <w:rFonts w:eastAsia="Times New Roman" w:cstheme="minorHAnsi"/>
                <w:color w:val="FFFFFF" w:themeColor="background1"/>
              </w:rPr>
              <w:t> </w:t>
            </w:r>
            <w:r w:rsidR="00CE5D4D" w:rsidRPr="00CE5D4D">
              <w:rPr>
                <w:rFonts w:eastAsia="Times New Roman" w:cstheme="minorHAnsi"/>
                <w:b/>
                <w:bCs/>
                <w:color w:val="FFFFFF" w:themeColor="background1"/>
              </w:rPr>
              <w:t>Division Name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45C818" w14:textId="6D18B2F1" w:rsidR="00E349CF" w:rsidRPr="000870DF" w:rsidRDefault="002229D9" w:rsidP="00C87C56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94</w:t>
            </w:r>
          </w:p>
        </w:tc>
      </w:tr>
      <w:tr w:rsidR="00E349CF" w:rsidRPr="000870DF" w14:paraId="2493CC5A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2D2B" w14:textId="28F3D36C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2022 Mighty Mites Grades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AA3" w14:textId="529C2A82" w:rsidR="00E349CF" w:rsidRPr="000870DF" w:rsidRDefault="002229D9" w:rsidP="00C87C5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</w:t>
            </w:r>
          </w:p>
        </w:tc>
      </w:tr>
      <w:tr w:rsidR="00E349CF" w:rsidRPr="000870DF" w14:paraId="4B03D0D0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C961" w14:textId="7FC3193A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2022 Mighty Mites Grades 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B4C81" w14:textId="3F86FECC" w:rsidR="00E349CF" w:rsidRPr="000870DF" w:rsidRDefault="002229D9" w:rsidP="00C87C5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</w:t>
            </w:r>
          </w:p>
        </w:tc>
      </w:tr>
      <w:tr w:rsidR="00E349CF" w:rsidRPr="000870DF" w14:paraId="1B1C5D54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6220" w14:textId="77777777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2022 Mites Grades 3-4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3FC3" w14:textId="62EF3CCE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</w:t>
            </w:r>
          </w:p>
        </w:tc>
      </w:tr>
      <w:tr w:rsidR="00E349CF" w:rsidRPr="000870DF" w14:paraId="4D58ABD2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25CD" w14:textId="77777777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2022 Peewees Grades 5-6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B7C" w14:textId="09EAA1F8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</w:t>
            </w:r>
          </w:p>
        </w:tc>
      </w:tr>
      <w:tr w:rsidR="00E349CF" w:rsidRPr="000870DF" w14:paraId="24628702" w14:textId="77777777" w:rsidTr="002229D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698F" w14:textId="77777777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 w:rsidRPr="000870DF">
              <w:rPr>
                <w:rFonts w:eastAsia="Times New Roman" w:cstheme="minorHAnsi"/>
              </w:rPr>
              <w:t>2022 Midgets Grades 7-8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7DB9" w14:textId="6A69EA2A" w:rsidR="00E349CF" w:rsidRPr="000870DF" w:rsidRDefault="00E349CF" w:rsidP="00C87C5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</w:tr>
    </w:tbl>
    <w:p w14:paraId="60BF7F5E" w14:textId="2D861935" w:rsidR="002229D9" w:rsidRDefault="002229D9" w:rsidP="002229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</w:p>
    <w:p w14:paraId="0CE64360" w14:textId="6A1B1441" w:rsidR="002229D9" w:rsidRPr="000870DF" w:rsidRDefault="00CE5D4D" w:rsidP="00CE5D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444444"/>
          <w:sz w:val="22"/>
          <w:szCs w:val="22"/>
        </w:rPr>
        <w:drawing>
          <wp:inline distT="0" distB="0" distL="0" distR="0" wp14:anchorId="5DC9E5B8" wp14:editId="171EA0A1">
            <wp:extent cx="5525012" cy="3939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66" cy="3967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AAB5C" w14:textId="77777777" w:rsidR="00747500" w:rsidRPr="000870DF" w:rsidRDefault="005A41B1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lastRenderedPageBreak/>
        <w:t>UNIFORM TRY ON DATE</w:t>
      </w:r>
      <w:r w:rsidR="00725A17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725A17"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2A590D" w:rsidRPr="000870DF">
        <w:rPr>
          <w:rFonts w:asciiTheme="minorHAnsi" w:hAnsiTheme="minorHAnsi" w:cstheme="minorHAnsi"/>
          <w:color w:val="444444"/>
          <w:sz w:val="22"/>
          <w:szCs w:val="22"/>
        </w:rPr>
        <w:t>Saturday, May 21 early am</w:t>
      </w:r>
      <w:r w:rsidR="00747500"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5A3C0176" w14:textId="77777777" w:rsidR="00C87C56" w:rsidRPr="00C87C56" w:rsidRDefault="00747500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47500">
        <w:rPr>
          <w:rFonts w:asciiTheme="minorHAnsi" w:hAnsiTheme="minorHAnsi" w:cstheme="minorHAnsi"/>
          <w:color w:val="050505"/>
          <w:sz w:val="22"/>
          <w:szCs w:val="22"/>
        </w:rPr>
        <w:t>New uniforms are being designed, we are in the process and are working with Rebel &amp; Varsity!</w:t>
      </w:r>
    </w:p>
    <w:p w14:paraId="6791CABA" w14:textId="61CE972D" w:rsidR="00770191" w:rsidRDefault="00C87C56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>Rebel &amp; Varsity Reps: 45-60 Days for production after they do prototype (4 we</w:t>
      </w:r>
      <w:r>
        <w:rPr>
          <w:rFonts w:asciiTheme="minorHAnsi" w:hAnsiTheme="minorHAnsi" w:cstheme="minorHAnsi"/>
          <w:color w:val="444444"/>
          <w:sz w:val="22"/>
          <w:szCs w:val="22"/>
        </w:rPr>
        <w:t>e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>ks). They will send Kaytee the look books. Approve designs by end of March</w:t>
      </w:r>
    </w:p>
    <w:p w14:paraId="4D8A8B63" w14:textId="512E3CE8" w:rsidR="0048384F" w:rsidRDefault="0048384F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Titan Sports - Jerseys roughly $35 – Nicole will confirm </w:t>
      </w:r>
    </w:p>
    <w:p w14:paraId="6030F0C6" w14:textId="7369A8ED" w:rsidR="0048384F" w:rsidRDefault="0048384F" w:rsidP="0048384F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Optional evening date – Confirm with Varsity Katie about a date</w:t>
      </w:r>
    </w:p>
    <w:p w14:paraId="6EED3F65" w14:textId="77777777" w:rsidR="00770191" w:rsidRDefault="008A4DF2" w:rsidP="00770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0191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COACH</w:t>
      </w:r>
      <w:r w:rsidR="00C87C56" w:rsidRPr="00770191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ING</w:t>
      </w:r>
    </w:p>
    <w:p w14:paraId="318F93AF" w14:textId="1A622F5D" w:rsidR="00770191" w:rsidRPr="003044C7" w:rsidRDefault="000870DF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0191">
        <w:rPr>
          <w:rFonts w:asciiTheme="minorHAnsi" w:hAnsiTheme="minorHAnsi" w:cstheme="minorHAnsi"/>
          <w:color w:val="444444"/>
          <w:sz w:val="22"/>
          <w:szCs w:val="22"/>
        </w:rPr>
        <w:t>Jr. Coaches to be interviewed at Uniform Try Ons on May 21</w:t>
      </w:r>
      <w:r w:rsidRPr="00770191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 w:rsidR="00C90292">
        <w:rPr>
          <w:rFonts w:asciiTheme="minorHAnsi" w:hAnsiTheme="minorHAnsi" w:cstheme="minorHAnsi"/>
          <w:color w:val="444444"/>
          <w:sz w:val="22"/>
          <w:szCs w:val="22"/>
        </w:rPr>
        <w:t xml:space="preserve"> Below are recommendations and not yet definite</w:t>
      </w:r>
    </w:p>
    <w:p w14:paraId="4A21D3EE" w14:textId="1AC839D2" w:rsidR="003044C7" w:rsidRDefault="003044C7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Set up a coach meeting for all new coaches</w:t>
      </w:r>
    </w:p>
    <w:p w14:paraId="06B45324" w14:textId="0A49C081" w:rsidR="004864E5" w:rsidRPr="00770191" w:rsidRDefault="004864E5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0191">
        <w:rPr>
          <w:rFonts w:asciiTheme="minorHAnsi" w:hAnsiTheme="minorHAnsi" w:cstheme="minorHAnsi"/>
          <w:b/>
          <w:bCs/>
          <w:color w:val="444444"/>
          <w:sz w:val="22"/>
          <w:szCs w:val="22"/>
        </w:rPr>
        <w:t>MIGHTY MITES 1</w:t>
      </w:r>
      <w:r w:rsidR="004B6FF0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 xml:space="preserve">st </w:t>
      </w:r>
      <w:r w:rsidR="004B6FF0" w:rsidRPr="008B7D77">
        <w:rPr>
          <w:rFonts w:asciiTheme="minorHAnsi" w:hAnsiTheme="minorHAnsi" w:cstheme="minorHAnsi"/>
          <w:b/>
          <w:bCs/>
          <w:color w:val="444444"/>
          <w:sz w:val="22"/>
          <w:szCs w:val="22"/>
        </w:rPr>
        <w:t>(17)</w:t>
      </w:r>
    </w:p>
    <w:p w14:paraId="2FAFAF9E" w14:textId="1F9467D5" w:rsidR="004864E5" w:rsidRPr="00C87C56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 xml:space="preserve">Head Coach: </w:t>
      </w:r>
      <w:r w:rsidR="00C87C56">
        <w:rPr>
          <w:rFonts w:asciiTheme="minorHAnsi" w:hAnsiTheme="minorHAnsi" w:cstheme="minorHAnsi"/>
          <w:color w:val="444444"/>
          <w:sz w:val="22"/>
          <w:szCs w:val="22"/>
        </w:rPr>
        <w:t>Darcy Kennedy</w:t>
      </w:r>
    </w:p>
    <w:p w14:paraId="01F0FB5F" w14:textId="57FB23B9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Assistant Coach:</w:t>
      </w:r>
    </w:p>
    <w:p w14:paraId="63CC9259" w14:textId="1D9360D9" w:rsidR="004864E5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Ste</w:t>
      </w:r>
      <w:r w:rsidR="00A6018C">
        <w:rPr>
          <w:rFonts w:asciiTheme="minorHAnsi" w:hAnsiTheme="minorHAnsi" w:cstheme="minorHAnsi"/>
          <w:color w:val="444444"/>
          <w:sz w:val="22"/>
          <w:szCs w:val="22"/>
        </w:rPr>
        <w:t>f</w:t>
      </w:r>
      <w:r>
        <w:rPr>
          <w:rFonts w:asciiTheme="minorHAnsi" w:hAnsiTheme="minorHAnsi" w:cstheme="minorHAnsi"/>
          <w:color w:val="444444"/>
          <w:sz w:val="22"/>
          <w:szCs w:val="22"/>
        </w:rPr>
        <w:t>anie Wescott</w:t>
      </w:r>
      <w:r w:rsidR="00A6018C">
        <w:rPr>
          <w:rFonts w:asciiTheme="minorHAnsi" w:hAnsiTheme="minorHAnsi" w:cstheme="minorHAnsi"/>
          <w:color w:val="444444"/>
          <w:sz w:val="22"/>
          <w:szCs w:val="22"/>
        </w:rPr>
        <w:t xml:space="preserve"> (Brianna Wescott)</w:t>
      </w:r>
    </w:p>
    <w:p w14:paraId="2CC2F5DD" w14:textId="0548F238" w:rsidR="00A6018C" w:rsidRPr="00A6018C" w:rsidRDefault="00A6018C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Darcie Bastis (Peyton Tomasello)</w:t>
      </w:r>
    </w:p>
    <w:p w14:paraId="50D15DFF" w14:textId="56049311" w:rsidR="00770191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Junior Coach:</w:t>
      </w:r>
    </w:p>
    <w:p w14:paraId="6CCEA88D" w14:textId="39264DCE" w:rsidR="0048384F" w:rsidRPr="0048384F" w:rsidRDefault="0048384F" w:rsidP="0048384F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Ariana Lennox</w:t>
      </w:r>
    </w:p>
    <w:p w14:paraId="7ED4F5F5" w14:textId="32599217" w:rsidR="004B6FF0" w:rsidRPr="004B6FF0" w:rsidRDefault="004864E5" w:rsidP="004B6F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770191">
        <w:rPr>
          <w:rFonts w:asciiTheme="minorHAnsi" w:hAnsiTheme="minorHAnsi" w:cstheme="minorHAnsi"/>
          <w:b/>
          <w:bCs/>
          <w:color w:val="444444"/>
          <w:sz w:val="22"/>
          <w:szCs w:val="22"/>
        </w:rPr>
        <w:t>MIGHTY MITES 2</w:t>
      </w:r>
      <w:r w:rsidRPr="00770191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nd</w:t>
      </w:r>
      <w:r w:rsidR="004B6FF0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 xml:space="preserve"> </w:t>
      </w:r>
      <w:r w:rsidR="004B6FF0" w:rsidRPr="00C90292">
        <w:rPr>
          <w:rFonts w:asciiTheme="minorHAnsi" w:hAnsiTheme="minorHAnsi" w:cstheme="minorHAnsi"/>
          <w:b/>
          <w:bCs/>
          <w:color w:val="444444"/>
          <w:sz w:val="22"/>
          <w:szCs w:val="22"/>
        </w:rPr>
        <w:t>(26)</w:t>
      </w:r>
    </w:p>
    <w:p w14:paraId="5DEEEC8E" w14:textId="5B82D362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Head Coach: </w:t>
      </w:r>
      <w:r w:rsidR="004B6FF0" w:rsidRPr="00A6018C">
        <w:rPr>
          <w:rFonts w:asciiTheme="minorHAnsi" w:hAnsiTheme="minorHAnsi" w:cstheme="minorHAnsi"/>
          <w:color w:val="444444"/>
          <w:sz w:val="22"/>
          <w:szCs w:val="22"/>
        </w:rPr>
        <w:t>Tayla Murphy (Isabella Ethier)</w:t>
      </w:r>
      <w:r w:rsidR="008B7D77">
        <w:rPr>
          <w:rFonts w:asciiTheme="minorHAnsi" w:hAnsiTheme="minorHAnsi" w:cstheme="minorHAnsi"/>
          <w:color w:val="444444"/>
          <w:sz w:val="22"/>
          <w:szCs w:val="22"/>
        </w:rPr>
        <w:t>?</w:t>
      </w:r>
    </w:p>
    <w:p w14:paraId="39789999" w14:textId="7933C728" w:rsidR="00A6018C" w:rsidRPr="004B6FF0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Assistant Coach:</w:t>
      </w:r>
    </w:p>
    <w:p w14:paraId="233D2CD3" w14:textId="3849311F" w:rsidR="00A6018C" w:rsidRPr="00C87C56" w:rsidRDefault="00A6018C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A6018C">
        <w:rPr>
          <w:rFonts w:asciiTheme="minorHAnsi" w:hAnsiTheme="minorHAnsi" w:cstheme="minorHAnsi"/>
          <w:color w:val="444444"/>
          <w:sz w:val="22"/>
          <w:szCs w:val="22"/>
        </w:rPr>
        <w:t>Charlene Standish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(Charley Standish)</w:t>
      </w:r>
    </w:p>
    <w:p w14:paraId="1A48BA7D" w14:textId="3091C028" w:rsidR="004B6FF0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Junior Coach:</w:t>
      </w:r>
    </w:p>
    <w:p w14:paraId="62858D0E" w14:textId="0CCD3721" w:rsidR="005B085E" w:rsidRDefault="005B085E" w:rsidP="005B085E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Emma Brand</w:t>
      </w:r>
    </w:p>
    <w:p w14:paraId="564E16B9" w14:textId="37D8150D" w:rsidR="003044C7" w:rsidRDefault="008B7D77" w:rsidP="008B7D77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B7D77">
        <w:rPr>
          <w:rFonts w:asciiTheme="minorHAnsi" w:hAnsiTheme="minorHAnsi" w:cstheme="minorHAnsi"/>
          <w:color w:val="444444"/>
          <w:sz w:val="22"/>
          <w:szCs w:val="22"/>
        </w:rPr>
        <w:t>Amora Mitchell</w:t>
      </w:r>
    </w:p>
    <w:p w14:paraId="46359336" w14:textId="77777777" w:rsidR="000F04DA" w:rsidRPr="0048384F" w:rsidRDefault="000F04DA" w:rsidP="000F04DA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Grace Ladson</w:t>
      </w:r>
    </w:p>
    <w:p w14:paraId="3F71501E" w14:textId="3FAC7D42" w:rsidR="004864E5" w:rsidRPr="004B6FF0" w:rsidRDefault="004864E5" w:rsidP="004B6F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>MITES</w:t>
      </w:r>
      <w:r w:rsid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(17)</w:t>
      </w:r>
    </w:p>
    <w:p w14:paraId="509ED8E2" w14:textId="2E378E0E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Head Coach: Michelle Hurley</w:t>
      </w:r>
    </w:p>
    <w:p w14:paraId="78F34478" w14:textId="4DF76276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Assistant Coach:</w:t>
      </w:r>
    </w:p>
    <w:p w14:paraId="01BB0413" w14:textId="24F87DC6" w:rsidR="004B6FF0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Junior Coach:</w:t>
      </w:r>
      <w:r w:rsidR="005B085E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3A8DCB22" w14:textId="77777777" w:rsidR="000F04DA" w:rsidRPr="008B7D77" w:rsidRDefault="000F04DA" w:rsidP="000F04DA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Alice Rose?</w:t>
      </w:r>
    </w:p>
    <w:p w14:paraId="6BFDCE19" w14:textId="6822D1A8" w:rsidR="005B085E" w:rsidRDefault="005B085E" w:rsidP="005B085E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Juliana Gilcoine</w:t>
      </w:r>
    </w:p>
    <w:p w14:paraId="1AD2094D" w14:textId="596E2FB5" w:rsidR="000F04DA" w:rsidRPr="000F04DA" w:rsidRDefault="000F04DA" w:rsidP="000F04DA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Sawyer Heinrich</w:t>
      </w:r>
      <w:r w:rsidRPr="005B085E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457EA83B" w14:textId="4E571F13" w:rsidR="004864E5" w:rsidRPr="004B6FF0" w:rsidRDefault="004864E5" w:rsidP="004B6F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>PEEWEES</w:t>
      </w:r>
      <w:r w:rsid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(16)</w:t>
      </w:r>
    </w:p>
    <w:p w14:paraId="7FF86F16" w14:textId="77777777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Head Coach: Sarah Crockett</w:t>
      </w:r>
    </w:p>
    <w:p w14:paraId="0E9246C7" w14:textId="66151F43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Assistant Coach: None Needed</w:t>
      </w:r>
    </w:p>
    <w:p w14:paraId="01EF0AC5" w14:textId="40ACDF5B" w:rsidR="004864E5" w:rsidRPr="004864E5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i/>
          <w:iCs/>
          <w:color w:val="444444"/>
          <w:sz w:val="22"/>
          <w:szCs w:val="22"/>
        </w:rPr>
        <w:t>Erika Laing</w:t>
      </w:r>
      <w:r w:rsidR="004B6FF0">
        <w:rPr>
          <w:rFonts w:asciiTheme="minorHAnsi" w:hAnsiTheme="minorHAnsi" w:cstheme="minorHAnsi"/>
          <w:i/>
          <w:iCs/>
          <w:color w:val="444444"/>
          <w:sz w:val="22"/>
          <w:szCs w:val="22"/>
        </w:rPr>
        <w:t xml:space="preserve"> – Signed Up – notify that they are not needed</w:t>
      </w:r>
    </w:p>
    <w:p w14:paraId="7379B405" w14:textId="293D886D" w:rsidR="004864E5" w:rsidRP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i/>
          <w:iCs/>
          <w:color w:val="444444"/>
          <w:sz w:val="22"/>
          <w:szCs w:val="22"/>
        </w:rPr>
        <w:t>Kelly Stever</w:t>
      </w:r>
      <w:r w:rsidR="004B6FF0">
        <w:rPr>
          <w:rFonts w:asciiTheme="minorHAnsi" w:hAnsiTheme="minorHAnsi" w:cstheme="minorHAnsi"/>
          <w:i/>
          <w:iCs/>
          <w:color w:val="444444"/>
          <w:sz w:val="22"/>
          <w:szCs w:val="22"/>
        </w:rPr>
        <w:t xml:space="preserve"> </w:t>
      </w:r>
      <w:r w:rsidR="004B6FF0">
        <w:rPr>
          <w:rFonts w:asciiTheme="minorHAnsi" w:hAnsiTheme="minorHAnsi" w:cstheme="minorHAnsi"/>
          <w:i/>
          <w:iCs/>
          <w:color w:val="444444"/>
          <w:sz w:val="22"/>
          <w:szCs w:val="22"/>
        </w:rPr>
        <w:t>– Signed Up – notify that they are not needed</w:t>
      </w:r>
    </w:p>
    <w:p w14:paraId="393F9064" w14:textId="5C99A1DA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b/>
          <w:bCs/>
          <w:color w:val="444444"/>
          <w:sz w:val="22"/>
          <w:szCs w:val="22"/>
        </w:rPr>
        <w:t>Junior Coach:</w:t>
      </w:r>
    </w:p>
    <w:p w14:paraId="0CE31C56" w14:textId="60226534" w:rsidR="004864E5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Kayleigh Savitski</w:t>
      </w:r>
    </w:p>
    <w:p w14:paraId="22916504" w14:textId="4C91CFA4" w:rsidR="004864E5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lastRenderedPageBreak/>
        <w:t>Allie Gillis</w:t>
      </w:r>
    </w:p>
    <w:p w14:paraId="379B0FC9" w14:textId="77777777" w:rsid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Sophie Henley</w:t>
      </w:r>
    </w:p>
    <w:p w14:paraId="3BB4F26E" w14:textId="228C8D10" w:rsidR="004864E5" w:rsidRPr="004B6FF0" w:rsidRDefault="004864E5" w:rsidP="004B6F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>MIDGETS</w:t>
      </w:r>
      <w:r w:rsidR="004B6FF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(18)</w:t>
      </w:r>
    </w:p>
    <w:p w14:paraId="23A42E35" w14:textId="68973933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Head Coach: Terri Ashby Crudup</w:t>
      </w:r>
    </w:p>
    <w:p w14:paraId="4E72582D" w14:textId="49495085" w:rsidR="004864E5" w:rsidRPr="004864E5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Assistant Coach: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Hailey Crudup</w:t>
      </w:r>
    </w:p>
    <w:p w14:paraId="51A88F19" w14:textId="77777777" w:rsidR="004B6FF0" w:rsidRDefault="004864E5" w:rsidP="004B6FF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864E5">
        <w:rPr>
          <w:rFonts w:asciiTheme="minorHAnsi" w:hAnsiTheme="minorHAnsi" w:cstheme="minorHAnsi"/>
          <w:color w:val="444444"/>
          <w:sz w:val="22"/>
          <w:szCs w:val="22"/>
        </w:rPr>
        <w:t>Junior Coach:</w:t>
      </w:r>
    </w:p>
    <w:p w14:paraId="162566E6" w14:textId="77777777" w:rsid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color w:val="444444"/>
          <w:sz w:val="22"/>
          <w:szCs w:val="22"/>
        </w:rPr>
        <w:t>Addison</w:t>
      </w:r>
      <w:r w:rsidR="004B6FF0" w:rsidRPr="004B6FF0">
        <w:rPr>
          <w:rFonts w:asciiTheme="minorHAnsi" w:hAnsiTheme="minorHAnsi" w:cstheme="minorHAnsi"/>
          <w:color w:val="444444"/>
          <w:sz w:val="22"/>
          <w:szCs w:val="22"/>
        </w:rPr>
        <w:t xml:space="preserve"> Morin</w:t>
      </w:r>
    </w:p>
    <w:p w14:paraId="670E83C4" w14:textId="77777777" w:rsid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color w:val="444444"/>
          <w:sz w:val="22"/>
          <w:szCs w:val="22"/>
        </w:rPr>
        <w:t>Cloe</w:t>
      </w:r>
      <w:r w:rsidR="00A6018C" w:rsidRPr="004B6FF0">
        <w:rPr>
          <w:rFonts w:asciiTheme="minorHAnsi" w:hAnsiTheme="minorHAnsi" w:cstheme="minorHAnsi"/>
          <w:color w:val="444444"/>
          <w:sz w:val="22"/>
          <w:szCs w:val="22"/>
        </w:rPr>
        <w:t xml:space="preserve"> Geraigery</w:t>
      </w:r>
      <w:r w:rsidR="004B6FF0" w:rsidRPr="004B6FF0">
        <w:rPr>
          <w:rFonts w:asciiTheme="minorHAnsi" w:hAnsiTheme="minorHAnsi" w:cstheme="minorHAnsi"/>
          <w:color w:val="444444"/>
          <w:sz w:val="22"/>
          <w:szCs w:val="22"/>
        </w:rPr>
        <w:t xml:space="preserve"> (Not Signed Up)</w:t>
      </w:r>
    </w:p>
    <w:p w14:paraId="12231526" w14:textId="77777777" w:rsid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color w:val="444444"/>
          <w:sz w:val="22"/>
          <w:szCs w:val="22"/>
        </w:rPr>
        <w:t>Abby Batchelor</w:t>
      </w:r>
    </w:p>
    <w:p w14:paraId="39B48A5D" w14:textId="185BBB09" w:rsidR="004864E5" w:rsidRPr="004B6FF0" w:rsidRDefault="004864E5" w:rsidP="004B6FF0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444444"/>
          <w:sz w:val="22"/>
          <w:szCs w:val="22"/>
        </w:rPr>
      </w:pPr>
      <w:r w:rsidRPr="004B6FF0">
        <w:rPr>
          <w:rFonts w:asciiTheme="minorHAnsi" w:hAnsiTheme="minorHAnsi" w:cstheme="minorHAnsi"/>
          <w:color w:val="444444"/>
          <w:sz w:val="22"/>
          <w:szCs w:val="22"/>
        </w:rPr>
        <w:t>Kat Mooney</w:t>
      </w:r>
      <w:r w:rsidR="004B6FF0" w:rsidRPr="004B6FF0">
        <w:rPr>
          <w:rFonts w:asciiTheme="minorHAnsi" w:hAnsiTheme="minorHAnsi" w:cstheme="minorHAnsi"/>
          <w:color w:val="444444"/>
          <w:sz w:val="22"/>
          <w:szCs w:val="22"/>
        </w:rPr>
        <w:t xml:space="preserve"> (Not Signed Up)</w:t>
      </w:r>
    </w:p>
    <w:p w14:paraId="17530D94" w14:textId="77777777" w:rsidR="004864E5" w:rsidRPr="000870DF" w:rsidRDefault="004864E5" w:rsidP="00CE5D4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</w:p>
    <w:p w14:paraId="4AE88009" w14:textId="77777777" w:rsidR="00747500" w:rsidRPr="000870DF" w:rsidRDefault="00747500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050505"/>
          <w:sz w:val="22"/>
          <w:szCs w:val="22"/>
          <w:u w:val="single"/>
        </w:rPr>
        <w:t>CHOREOGRAPHY:</w:t>
      </w: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Pr="000870DF">
        <w:rPr>
          <w:rFonts w:asciiTheme="minorHAnsi" w:hAnsiTheme="minorHAnsi" w:cstheme="minorHAnsi"/>
          <w:color w:val="050505"/>
          <w:sz w:val="22"/>
          <w:szCs w:val="22"/>
        </w:rPr>
        <w:t xml:space="preserve">SAVE THE DATE August Choreography! </w:t>
      </w:r>
    </w:p>
    <w:p w14:paraId="2DCDCF31" w14:textId="5E410743" w:rsidR="00747500" w:rsidRPr="000870DF" w:rsidRDefault="00747500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color w:val="050505"/>
          <w:sz w:val="22"/>
          <w:szCs w:val="22"/>
        </w:rPr>
        <w:t>Mites: 8/18-8/19</w:t>
      </w:r>
      <w:r w:rsidR="0070004A">
        <w:rPr>
          <w:rFonts w:asciiTheme="minorHAnsi" w:hAnsiTheme="minorHAnsi" w:cstheme="minorHAnsi"/>
          <w:color w:val="050505"/>
          <w:sz w:val="22"/>
          <w:szCs w:val="22"/>
        </w:rPr>
        <w:t xml:space="preserve"> </w:t>
      </w:r>
    </w:p>
    <w:p w14:paraId="3FC35169" w14:textId="4383828A" w:rsidR="00747500" w:rsidRPr="000870DF" w:rsidRDefault="00747500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color w:val="050505"/>
          <w:sz w:val="22"/>
          <w:szCs w:val="22"/>
        </w:rPr>
        <w:t>Peewees/Midgets: 8/20-8/21</w:t>
      </w:r>
      <w:r w:rsidR="0070004A">
        <w:rPr>
          <w:rFonts w:asciiTheme="minorHAnsi" w:hAnsiTheme="minorHAnsi" w:cstheme="minorHAnsi"/>
          <w:color w:val="050505"/>
          <w:sz w:val="22"/>
          <w:szCs w:val="22"/>
        </w:rPr>
        <w:t xml:space="preserve"> </w:t>
      </w:r>
    </w:p>
    <w:p w14:paraId="372458CC" w14:textId="1793A7E7" w:rsidR="0070004A" w:rsidRPr="0070004A" w:rsidRDefault="00747500" w:rsidP="0070004A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color w:val="050505"/>
          <w:sz w:val="22"/>
          <w:szCs w:val="22"/>
        </w:rPr>
        <w:t xml:space="preserve">Full House in West Bridgewater </w:t>
      </w:r>
    </w:p>
    <w:p w14:paraId="4B469DA4" w14:textId="2AD73680" w:rsidR="00747500" w:rsidRPr="0070004A" w:rsidRDefault="00747500" w:rsidP="0070004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050505"/>
          <w:u w:val="single"/>
        </w:rPr>
      </w:pPr>
      <w:r w:rsidRPr="0070004A">
        <w:rPr>
          <w:rFonts w:eastAsia="Times New Roman" w:cstheme="minorHAnsi"/>
          <w:b/>
          <w:bCs/>
          <w:color w:val="050505"/>
          <w:u w:val="single"/>
        </w:rPr>
        <w:t>TUMBLING</w:t>
      </w:r>
    </w:p>
    <w:p w14:paraId="067AEAE4" w14:textId="77777777" w:rsidR="00156C88" w:rsidRDefault="00747500" w:rsidP="00156C88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050505"/>
        </w:rPr>
      </w:pPr>
      <w:r w:rsidRPr="000870DF">
        <w:rPr>
          <w:rFonts w:eastAsia="Times New Roman" w:cstheme="minorHAnsi"/>
          <w:color w:val="050505"/>
        </w:rPr>
        <w:t>Tumbling class will continue to be offered at CFAS from June-July for SLYC.</w:t>
      </w:r>
    </w:p>
    <w:p w14:paraId="63FC787B" w14:textId="14260FFF" w:rsidR="00156C88" w:rsidRPr="00AF702D" w:rsidRDefault="00156C88" w:rsidP="00156C88">
      <w:pPr>
        <w:pStyle w:val="ListParagraph"/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1080"/>
        <w:rPr>
          <w:rFonts w:eastAsia="Times New Roman" w:cstheme="minorHAnsi"/>
          <w:color w:val="050505"/>
        </w:rPr>
      </w:pPr>
      <w:r w:rsidRPr="00AF702D">
        <w:rPr>
          <w:rFonts w:cstheme="minorHAnsi"/>
          <w:b/>
          <w:u w:val="single"/>
        </w:rPr>
        <w:t>COMPETITION</w:t>
      </w:r>
      <w:r w:rsidRPr="00AF702D">
        <w:rPr>
          <w:rFonts w:cstheme="minorHAnsi"/>
          <w:b/>
          <w:u w:val="single"/>
        </w:rPr>
        <w:t>:</w:t>
      </w:r>
      <w:r w:rsidRPr="00AF702D">
        <w:rPr>
          <w:rFonts w:cstheme="minorHAnsi"/>
          <w:b/>
        </w:rPr>
        <w:t xml:space="preserve"> </w:t>
      </w:r>
      <w:r w:rsidRPr="00AF702D">
        <w:rPr>
          <w:rFonts w:cstheme="minorHAnsi"/>
        </w:rPr>
        <w:t xml:space="preserve">Silver Lake Youth Cheerleading participates in up to four (4) competitions during the season (typically end of October to Mid-November).  </w:t>
      </w:r>
    </w:p>
    <w:p w14:paraId="67A70263" w14:textId="77777777" w:rsidR="00156C88" w:rsidRPr="008B7D77" w:rsidRDefault="00156C88" w:rsidP="00156C88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8B7D77">
        <w:rPr>
          <w:rFonts w:cstheme="minorHAnsi"/>
        </w:rPr>
        <w:t>NECD – Saturday, November 5</w:t>
      </w:r>
      <w:r w:rsidRPr="008B7D77">
        <w:rPr>
          <w:rFonts w:cstheme="minorHAnsi"/>
          <w:vertAlign w:val="superscript"/>
        </w:rPr>
        <w:t>th</w:t>
      </w:r>
    </w:p>
    <w:p w14:paraId="0D138BE6" w14:textId="77777777" w:rsidR="00156C88" w:rsidRPr="008B7D77" w:rsidRDefault="00156C88" w:rsidP="00156C88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8B7D77">
        <w:rPr>
          <w:rFonts w:cstheme="minorHAnsi"/>
        </w:rPr>
        <w:t>East Coast Showdown – Saturday, November 12</w:t>
      </w:r>
      <w:r w:rsidRPr="008B7D77">
        <w:rPr>
          <w:rFonts w:cstheme="minorHAnsi"/>
          <w:vertAlign w:val="superscript"/>
        </w:rPr>
        <w:t>th</w:t>
      </w:r>
    </w:p>
    <w:p w14:paraId="0674D86A" w14:textId="04E1AE6E" w:rsidR="0070004A" w:rsidRPr="008B7D77" w:rsidRDefault="00156C88" w:rsidP="0070004A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8B7D77">
        <w:rPr>
          <w:rFonts w:cstheme="minorHAnsi"/>
        </w:rPr>
        <w:t>OCYCA – Saturday, November 19</w:t>
      </w:r>
      <w:r w:rsidRPr="008B7D77">
        <w:rPr>
          <w:rFonts w:cstheme="minorHAnsi"/>
          <w:vertAlign w:val="superscript"/>
        </w:rPr>
        <w:t>th</w:t>
      </w:r>
      <w:r w:rsidR="0070004A" w:rsidRPr="008B7D77">
        <w:rPr>
          <w:rFonts w:cstheme="minorHAnsi"/>
          <w:vertAlign w:val="superscript"/>
        </w:rPr>
        <w:t xml:space="preserve"> </w:t>
      </w:r>
      <w:r w:rsidR="0070004A" w:rsidRPr="008B7D77">
        <w:rPr>
          <w:rFonts w:cstheme="minorHAnsi"/>
        </w:rPr>
        <w:t xml:space="preserve">– By the time indoor practice start we </w:t>
      </w:r>
      <w:r w:rsidR="008B7D77" w:rsidRPr="008B7D77">
        <w:rPr>
          <w:rFonts w:cstheme="minorHAnsi"/>
        </w:rPr>
        <w:t xml:space="preserve">will </w:t>
      </w:r>
      <w:r w:rsidR="0070004A" w:rsidRPr="008B7D77">
        <w:rPr>
          <w:rFonts w:cstheme="minorHAnsi"/>
        </w:rPr>
        <w:t>decide if 2</w:t>
      </w:r>
      <w:r w:rsidR="0070004A" w:rsidRPr="008B7D77">
        <w:rPr>
          <w:rFonts w:cstheme="minorHAnsi"/>
          <w:vertAlign w:val="superscript"/>
        </w:rPr>
        <w:t>nd</w:t>
      </w:r>
      <w:r w:rsidR="0070004A" w:rsidRPr="008B7D77">
        <w:rPr>
          <w:rFonts w:cstheme="minorHAnsi"/>
        </w:rPr>
        <w:t xml:space="preserve"> graders will do expedition</w:t>
      </w:r>
    </w:p>
    <w:p w14:paraId="201D48D2" w14:textId="287F5260" w:rsidR="00747500" w:rsidRDefault="00747500" w:rsidP="00156C8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50505"/>
        </w:rPr>
      </w:pPr>
      <w:r w:rsidRPr="000870DF">
        <w:rPr>
          <w:rFonts w:eastAsia="Times New Roman" w:cstheme="minorHAnsi"/>
          <w:b/>
          <w:bCs/>
          <w:color w:val="050505"/>
          <w:u w:val="single"/>
        </w:rPr>
        <w:t>CONCUSSION TRAINING</w:t>
      </w:r>
      <w:r w:rsidR="00156C88" w:rsidRPr="00156C88">
        <w:rPr>
          <w:rFonts w:eastAsia="Times New Roman" w:cstheme="minorHAnsi"/>
          <w:b/>
          <w:bCs/>
          <w:color w:val="050505"/>
        </w:rPr>
        <w:t xml:space="preserve"> -</w:t>
      </w:r>
      <w:r w:rsidR="00156C88">
        <w:rPr>
          <w:rFonts w:eastAsia="Times New Roman" w:cstheme="minorHAnsi"/>
          <w:b/>
          <w:bCs/>
          <w:color w:val="050505"/>
          <w:u w:val="single"/>
        </w:rPr>
        <w:t xml:space="preserve"> </w:t>
      </w:r>
      <w:r w:rsidRPr="00156C88">
        <w:rPr>
          <w:rFonts w:eastAsia="Times New Roman" w:cstheme="minorHAnsi"/>
          <w:color w:val="050505"/>
        </w:rPr>
        <w:t xml:space="preserve">All coaches, board members &amp; team moms. </w:t>
      </w:r>
    </w:p>
    <w:p w14:paraId="3787F089" w14:textId="1D202EBA" w:rsidR="0070004A" w:rsidRDefault="0070004A" w:rsidP="0070004A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</w:rPr>
      </w:pPr>
      <w:r w:rsidRPr="005C0A34">
        <w:rPr>
          <w:rFonts w:eastAsia="Times New Roman" w:cstheme="minorHAnsi"/>
          <w:color w:val="050505"/>
        </w:rPr>
        <w:t>This is online – Must be completed before first practice in August</w:t>
      </w:r>
    </w:p>
    <w:p w14:paraId="76AD5B2D" w14:textId="2DB75CBF" w:rsidR="005C0A34" w:rsidRPr="005C0A34" w:rsidRDefault="005C0A34" w:rsidP="0070004A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</w:rPr>
      </w:pPr>
      <w:r>
        <w:rPr>
          <w:rFonts w:eastAsia="Times New Roman" w:cstheme="minorHAnsi"/>
          <w:color w:val="050505"/>
        </w:rPr>
        <w:t>SLYC to pay</w:t>
      </w:r>
    </w:p>
    <w:p w14:paraId="1A234B7B" w14:textId="77777777" w:rsidR="00747500" w:rsidRPr="000870DF" w:rsidRDefault="00747500" w:rsidP="00CE5D4D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050505"/>
        </w:rPr>
      </w:pPr>
    </w:p>
    <w:p w14:paraId="098F6E9C" w14:textId="5086C57F" w:rsidR="005B085E" w:rsidRDefault="005B085E" w:rsidP="005B085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UNIFORM TRY ON </w:t>
      </w:r>
      <w:r w:rsidRPr="005B085E">
        <w:rPr>
          <w:rFonts w:asciiTheme="minorHAnsi" w:hAnsiTheme="minorHAnsi" w:cstheme="minorHAnsi"/>
          <w:color w:val="444444"/>
          <w:sz w:val="22"/>
          <w:szCs w:val="22"/>
        </w:rPr>
        <w:t>– Saturday, 5/21 Faunce Building</w:t>
      </w:r>
    </w:p>
    <w:p w14:paraId="48F46FE3" w14:textId="78D6803A" w:rsidR="005B085E" w:rsidRDefault="005B085E" w:rsidP="005B085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Katie from Varsity will measure</w:t>
      </w:r>
    </w:p>
    <w:p w14:paraId="580217DF" w14:textId="095A25CB" w:rsidR="008B7D77" w:rsidRDefault="008B7D77" w:rsidP="008B7D77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Ask if she can do a Friday Evening Try On as well</w:t>
      </w:r>
    </w:p>
    <w:p w14:paraId="01535C72" w14:textId="55E9D1E8" w:rsidR="005B085E" w:rsidRDefault="005B085E" w:rsidP="005B085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Break the day out by Teams</w:t>
      </w:r>
    </w:p>
    <w:p w14:paraId="5D537393" w14:textId="43C733AF" w:rsidR="005B085E" w:rsidRDefault="005B085E" w:rsidP="005B085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Meet/Interview Jr. Coaches</w:t>
      </w:r>
    </w:p>
    <w:p w14:paraId="1FB5A849" w14:textId="6740F30A" w:rsidR="005B085E" w:rsidRPr="008B7D77" w:rsidRDefault="008B7D77" w:rsidP="00D4406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B7D77">
        <w:rPr>
          <w:rFonts w:asciiTheme="minorHAnsi" w:hAnsiTheme="minorHAnsi" w:cstheme="minorHAnsi"/>
          <w:color w:val="444444"/>
          <w:sz w:val="22"/>
          <w:szCs w:val="22"/>
        </w:rPr>
        <w:t xml:space="preserve">Ask if anyone wants to volunteer to be </w:t>
      </w:r>
      <w:r w:rsidR="005B085E" w:rsidRPr="008B7D77">
        <w:rPr>
          <w:rFonts w:asciiTheme="minorHAnsi" w:hAnsiTheme="minorHAnsi" w:cstheme="minorHAnsi"/>
          <w:color w:val="444444"/>
          <w:sz w:val="22"/>
          <w:szCs w:val="22"/>
        </w:rPr>
        <w:t>Team Mom</w:t>
      </w:r>
    </w:p>
    <w:p w14:paraId="644A041C" w14:textId="77777777" w:rsidR="008B7D77" w:rsidRPr="008B7D77" w:rsidRDefault="008B7D77" w:rsidP="008B7D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</w:p>
    <w:p w14:paraId="35497870" w14:textId="41B8A977" w:rsidR="005B085E" w:rsidRDefault="005B085E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SCHOLARSHIPS</w:t>
      </w:r>
      <w:r w:rsidRPr="005B085E">
        <w:rPr>
          <w:rFonts w:asciiTheme="minorHAnsi" w:hAnsiTheme="minorHAnsi" w:cstheme="minorHAnsi"/>
          <w:color w:val="444444"/>
          <w:sz w:val="22"/>
          <w:szCs w:val="22"/>
        </w:rPr>
        <w:t xml:space="preserve"> –</w:t>
      </w:r>
      <w:r w:rsidRPr="005B085E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Pr="005B085E">
        <w:rPr>
          <w:rFonts w:asciiTheme="minorHAnsi" w:hAnsiTheme="minorHAnsi" w:cstheme="minorHAnsi"/>
          <w:color w:val="444444"/>
          <w:sz w:val="22"/>
          <w:szCs w:val="22"/>
        </w:rPr>
        <w:t>Review and Choose Recipients (4 Applications)</w:t>
      </w:r>
      <w:r w:rsidR="001106D9">
        <w:rPr>
          <w:rFonts w:asciiTheme="minorHAnsi" w:hAnsiTheme="minorHAnsi" w:cstheme="minorHAnsi"/>
          <w:color w:val="444444"/>
          <w:sz w:val="22"/>
          <w:szCs w:val="22"/>
        </w:rPr>
        <w:t xml:space="preserve"> – June 2</w:t>
      </w:r>
      <w:r w:rsidR="001106D9" w:rsidRPr="001106D9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nd</w:t>
      </w:r>
      <w:r w:rsidR="001106D9">
        <w:rPr>
          <w:rFonts w:asciiTheme="minorHAnsi" w:hAnsiTheme="minorHAnsi" w:cstheme="minorHAnsi"/>
          <w:color w:val="444444"/>
          <w:sz w:val="22"/>
          <w:szCs w:val="22"/>
        </w:rPr>
        <w:t xml:space="preserve"> Award Night</w:t>
      </w:r>
    </w:p>
    <w:p w14:paraId="2254604B" w14:textId="3EFB0AAB" w:rsidR="0070004A" w:rsidRDefault="0070004A" w:rsidP="0070004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Winners</w:t>
      </w:r>
      <w:r w:rsidRPr="0070004A">
        <w:rPr>
          <w:rFonts w:asciiTheme="minorHAnsi" w:hAnsiTheme="minorHAnsi" w:cstheme="minorHAnsi"/>
          <w:color w:val="444444"/>
          <w:sz w:val="22"/>
          <w:szCs w:val="22"/>
        </w:rPr>
        <w:t>: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3044C7">
        <w:rPr>
          <w:rFonts w:asciiTheme="minorHAnsi" w:hAnsiTheme="minorHAnsi" w:cstheme="minorHAnsi"/>
          <w:color w:val="444444"/>
          <w:sz w:val="22"/>
          <w:szCs w:val="22"/>
        </w:rPr>
        <w:t>2 Winners Selected</w:t>
      </w:r>
      <w:r w:rsidR="005C0A34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4A3FC095" w14:textId="6B2A47E6" w:rsidR="005C0A34" w:rsidRPr="005B085E" w:rsidRDefault="005C0A34" w:rsidP="005C0A3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5C0A34">
        <w:rPr>
          <w:rFonts w:asciiTheme="minorHAnsi" w:hAnsiTheme="minorHAnsi" w:cstheme="minorHAnsi"/>
          <w:color w:val="444444"/>
          <w:sz w:val="22"/>
          <w:szCs w:val="22"/>
        </w:rPr>
        <w:t>$500 Each.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Darcy to </w:t>
      </w:r>
      <w:r w:rsidR="003044C7">
        <w:rPr>
          <w:rFonts w:asciiTheme="minorHAnsi" w:hAnsiTheme="minorHAnsi" w:cstheme="minorHAnsi"/>
          <w:color w:val="444444"/>
          <w:sz w:val="22"/>
          <w:szCs w:val="22"/>
        </w:rPr>
        <w:t>hand out at</w:t>
      </w:r>
      <w:r w:rsidR="00144D08">
        <w:rPr>
          <w:rFonts w:asciiTheme="minorHAnsi" w:hAnsiTheme="minorHAnsi" w:cstheme="minorHAnsi"/>
          <w:color w:val="444444"/>
          <w:sz w:val="22"/>
          <w:szCs w:val="22"/>
        </w:rPr>
        <w:t xml:space="preserve"> Awards Ceremony</w:t>
      </w:r>
    </w:p>
    <w:p w14:paraId="73D9C582" w14:textId="068C83C3" w:rsidR="005B085E" w:rsidRDefault="005B085E" w:rsidP="005B085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57A77E4B" w14:textId="77777777" w:rsidR="008B7D77" w:rsidRDefault="008B7D77" w:rsidP="005B085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3256FF5A" w14:textId="5E9E240C" w:rsidR="005A41B1" w:rsidRDefault="005A41B1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lastRenderedPageBreak/>
        <w:t>TREASURER REPORT</w:t>
      </w:r>
    </w:p>
    <w:p w14:paraId="06C394DA" w14:textId="45275D8C" w:rsidR="000870DF" w:rsidRPr="000870DF" w:rsidRDefault="000870DF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>$</w:t>
      </w:r>
      <w:r w:rsidR="00C87C56">
        <w:rPr>
          <w:rFonts w:asciiTheme="minorHAnsi" w:hAnsiTheme="minorHAnsi" w:cstheme="minorHAnsi"/>
          <w:color w:val="444444"/>
          <w:sz w:val="22"/>
          <w:szCs w:val="22"/>
        </w:rPr>
        <w:t>31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="00C87C56">
        <w:rPr>
          <w:rFonts w:asciiTheme="minorHAnsi" w:hAnsiTheme="minorHAnsi" w:cstheme="minorHAnsi"/>
          <w:color w:val="444444"/>
          <w:sz w:val="22"/>
          <w:szCs w:val="22"/>
        </w:rPr>
        <w:t>411.33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In Bank Account</w:t>
      </w:r>
      <w:r w:rsidR="005C0A34">
        <w:rPr>
          <w:rFonts w:asciiTheme="minorHAnsi" w:hAnsiTheme="minorHAnsi" w:cstheme="minorHAnsi"/>
          <w:color w:val="444444"/>
          <w:sz w:val="22"/>
          <w:szCs w:val="22"/>
        </w:rPr>
        <w:t>, Venmo: $472</w:t>
      </w:r>
    </w:p>
    <w:p w14:paraId="11376197" w14:textId="434600DA" w:rsidR="000870DF" w:rsidRDefault="000870DF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Let’s close the Safety Deposit Box at the bank</w:t>
      </w:r>
    </w:p>
    <w:p w14:paraId="13797BC1" w14:textId="06BAF1B1" w:rsidR="00C96D4D" w:rsidRPr="000870DF" w:rsidRDefault="00C96D4D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>Scratch Ticket Raffle</w:t>
      </w:r>
      <w:r w:rsidR="005C0A34">
        <w:rPr>
          <w:rFonts w:asciiTheme="minorHAnsi" w:hAnsiTheme="minorHAnsi" w:cstheme="minorHAnsi"/>
          <w:color w:val="444444"/>
          <w:sz w:val="22"/>
          <w:szCs w:val="22"/>
        </w:rPr>
        <w:t xml:space="preserve"> $160</w:t>
      </w:r>
    </w:p>
    <w:p w14:paraId="337B1872" w14:textId="77777777" w:rsidR="00DC7859" w:rsidRPr="000870DF" w:rsidRDefault="00DC7859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>Registration Funds:</w:t>
      </w:r>
    </w:p>
    <w:p w14:paraId="53D1F8F2" w14:textId="6AED538A" w:rsidR="00DC7859" w:rsidRPr="000870DF" w:rsidRDefault="00DC7859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Collected: </w:t>
      </w:r>
      <w:r w:rsidR="00C87C56">
        <w:rPr>
          <w:rFonts w:asciiTheme="minorHAnsi" w:hAnsiTheme="minorHAnsi" w:cstheme="minorHAnsi"/>
          <w:color w:val="444444"/>
          <w:sz w:val="22"/>
          <w:szCs w:val="22"/>
        </w:rPr>
        <w:t>$20,850.00</w:t>
      </w:r>
    </w:p>
    <w:p w14:paraId="7A551057" w14:textId="7C900C56" w:rsidR="00DC7859" w:rsidRPr="000870DF" w:rsidRDefault="00DC7859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>Outstanding:</w:t>
      </w:r>
      <w:r w:rsidR="00C87C56">
        <w:rPr>
          <w:rFonts w:asciiTheme="minorHAnsi" w:hAnsiTheme="minorHAnsi" w:cstheme="minorHAnsi"/>
          <w:color w:val="444444"/>
          <w:sz w:val="22"/>
          <w:szCs w:val="22"/>
        </w:rPr>
        <w:t xml:space="preserve">  $10,551.00</w:t>
      </w:r>
      <w:r w:rsidR="005C0A34">
        <w:rPr>
          <w:rFonts w:asciiTheme="minorHAnsi" w:hAnsiTheme="minorHAnsi" w:cstheme="minorHAnsi"/>
          <w:color w:val="444444"/>
          <w:sz w:val="22"/>
          <w:szCs w:val="22"/>
        </w:rPr>
        <w:t xml:space="preserve"> due July 1</w:t>
      </w:r>
      <w:r w:rsidR="005C0A34" w:rsidRPr="005C0A34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 w:rsidR="008B7D77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 xml:space="preserve"> – </w:t>
      </w:r>
      <w:r w:rsidR="008B7D77">
        <w:rPr>
          <w:rFonts w:asciiTheme="minorHAnsi" w:hAnsiTheme="minorHAnsi" w:cstheme="minorHAnsi"/>
          <w:color w:val="444444"/>
          <w:sz w:val="22"/>
          <w:szCs w:val="22"/>
        </w:rPr>
        <w:t>Send out</w:t>
      </w:r>
      <w:r w:rsidR="005C0A34">
        <w:rPr>
          <w:rFonts w:asciiTheme="minorHAnsi" w:hAnsiTheme="minorHAnsi" w:cstheme="minorHAnsi"/>
          <w:color w:val="444444"/>
          <w:sz w:val="22"/>
          <w:szCs w:val="22"/>
        </w:rPr>
        <w:t xml:space="preserve"> Reminder</w:t>
      </w:r>
      <w:r w:rsidR="008B7D77">
        <w:rPr>
          <w:rFonts w:asciiTheme="minorHAnsi" w:hAnsiTheme="minorHAnsi" w:cstheme="minorHAnsi"/>
          <w:color w:val="444444"/>
          <w:sz w:val="22"/>
          <w:szCs w:val="22"/>
        </w:rPr>
        <w:t xml:space="preserve"> the week before</w:t>
      </w:r>
    </w:p>
    <w:p w14:paraId="25AC3F56" w14:textId="77777777" w:rsidR="00AF702D" w:rsidRDefault="005A41B1" w:rsidP="00AF702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What do we want to do with </w:t>
      </w:r>
      <w:r w:rsidR="00AF702D">
        <w:rPr>
          <w:rFonts w:asciiTheme="minorHAnsi" w:hAnsiTheme="minorHAnsi" w:cstheme="minorHAnsi"/>
          <w:color w:val="444444"/>
          <w:sz w:val="22"/>
          <w:szCs w:val="22"/>
        </w:rPr>
        <w:t>the rest of the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money</w:t>
      </w:r>
      <w:r w:rsidR="00AF702D">
        <w:rPr>
          <w:rFonts w:asciiTheme="minorHAnsi" w:hAnsiTheme="minorHAnsi" w:cstheme="minorHAnsi"/>
          <w:color w:val="444444"/>
          <w:sz w:val="22"/>
          <w:szCs w:val="22"/>
        </w:rPr>
        <w:t>?</w:t>
      </w:r>
    </w:p>
    <w:p w14:paraId="7E034A43" w14:textId="0CC2BBD3" w:rsidR="005A41B1" w:rsidRPr="00AF702D" w:rsidRDefault="005A41B1" w:rsidP="00AF702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710" w:hanging="270"/>
        <w:rPr>
          <w:rFonts w:asciiTheme="minorHAnsi" w:hAnsiTheme="minorHAnsi" w:cstheme="minorHAnsi"/>
          <w:color w:val="444444"/>
          <w:sz w:val="22"/>
          <w:szCs w:val="22"/>
        </w:rPr>
      </w:pPr>
      <w:r w:rsidRPr="00AF702D">
        <w:rPr>
          <w:rFonts w:asciiTheme="minorHAnsi" w:hAnsiTheme="minorHAnsi" w:cstheme="minorHAnsi"/>
          <w:color w:val="444444"/>
          <w:sz w:val="22"/>
          <w:szCs w:val="22"/>
        </w:rPr>
        <w:t>Uniforms, Shed, Mats…etc</w:t>
      </w:r>
    </w:p>
    <w:p w14:paraId="7A34754C" w14:textId="5D12B05A" w:rsidR="004D4700" w:rsidRDefault="000870DF" w:rsidP="00AF702D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Alisa to follow up about KYSO Shed </w:t>
      </w:r>
    </w:p>
    <w:p w14:paraId="31045166" w14:textId="77777777" w:rsidR="005B085E" w:rsidRPr="000870DF" w:rsidRDefault="005B085E" w:rsidP="005B085E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color w:val="444444"/>
          <w:sz w:val="22"/>
          <w:szCs w:val="22"/>
        </w:rPr>
      </w:pPr>
    </w:p>
    <w:p w14:paraId="18790C66" w14:textId="14A08E28" w:rsidR="005B085E" w:rsidRDefault="005B085E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FUNDRAISING</w:t>
      </w:r>
    </w:p>
    <w:p w14:paraId="6E7A5B1C" w14:textId="204C612E" w:rsidR="001546F6" w:rsidRDefault="001546F6" w:rsidP="001546F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1546F6">
        <w:rPr>
          <w:rFonts w:asciiTheme="minorHAnsi" w:hAnsiTheme="minorHAnsi" w:cstheme="minorHAnsi"/>
          <w:color w:val="444444"/>
          <w:sz w:val="22"/>
          <w:szCs w:val="22"/>
        </w:rPr>
        <w:t>SNAP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Campaign</w:t>
      </w:r>
    </w:p>
    <w:p w14:paraId="2D38EB24" w14:textId="27E1CCE8" w:rsidR="00AF702D" w:rsidRDefault="00AF702D" w:rsidP="00AF70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Mel to create a flier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to be handed out at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Uniform Try </w:t>
      </w:r>
      <w:r>
        <w:rPr>
          <w:rFonts w:asciiTheme="minorHAnsi" w:hAnsiTheme="minorHAnsi" w:cstheme="minorHAnsi"/>
          <w:color w:val="444444"/>
          <w:sz w:val="22"/>
          <w:szCs w:val="22"/>
        </w:rPr>
        <w:t>On</w:t>
      </w:r>
    </w:p>
    <w:p w14:paraId="7CF4AEA7" w14:textId="65D8C206" w:rsidR="003369FF" w:rsidRPr="00AF702D" w:rsidRDefault="001106D9" w:rsidP="00AF702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Write check for $150 – If you do not participate, we will cash your check</w:t>
      </w:r>
    </w:p>
    <w:p w14:paraId="7BDA3F7C" w14:textId="321AE31A" w:rsidR="003369FF" w:rsidRPr="003369FF" w:rsidRDefault="003369FF" w:rsidP="003369F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Joint Football/Cheer Fundraiser</w:t>
      </w:r>
      <w:r w:rsidR="004A2755">
        <w:rPr>
          <w:rFonts w:asciiTheme="minorHAnsi" w:hAnsiTheme="minorHAnsi" w:cstheme="minorHAnsi"/>
          <w:color w:val="444444"/>
          <w:sz w:val="22"/>
          <w:szCs w:val="22"/>
        </w:rPr>
        <w:t>s</w:t>
      </w:r>
    </w:p>
    <w:p w14:paraId="0ABA85D3" w14:textId="77318AC9" w:rsidR="00AF518B" w:rsidRPr="00AF518B" w:rsidRDefault="008A4DF2" w:rsidP="00AF518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OCYCA MEETING</w:t>
      </w:r>
      <w:r w:rsidR="005B085E" w:rsidRPr="00AF518B">
        <w:rPr>
          <w:rFonts w:asciiTheme="minorHAnsi" w:hAnsiTheme="minorHAnsi" w:cstheme="minorHAnsi"/>
          <w:color w:val="444444"/>
          <w:sz w:val="22"/>
          <w:szCs w:val="22"/>
        </w:rPr>
        <w:t xml:space="preserve"> – Updated Rubric</w:t>
      </w:r>
      <w:r w:rsidR="00AF518B" w:rsidRPr="00AF518B">
        <w:rPr>
          <w:rFonts w:asciiTheme="minorHAnsi" w:hAnsiTheme="minorHAnsi" w:cstheme="minorHAnsi"/>
          <w:color w:val="444444"/>
          <w:sz w:val="22"/>
          <w:szCs w:val="22"/>
        </w:rPr>
        <w:t xml:space="preserve"> – Next Meeting is First Wednesday in August</w:t>
      </w:r>
    </w:p>
    <w:p w14:paraId="3C6C1278" w14:textId="77777777" w:rsidR="005B085E" w:rsidRDefault="005B085E" w:rsidP="005B085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3D5C0D96" w14:textId="3AEEF78E" w:rsidR="005B085E" w:rsidRPr="000870DF" w:rsidRDefault="005B085E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PICTURE DAY</w:t>
      </w:r>
      <w:r w:rsidR="00AF702D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="00AF702D" w:rsidRPr="00AF702D">
        <w:rPr>
          <w:rFonts w:asciiTheme="minorHAnsi" w:hAnsiTheme="minorHAnsi" w:cstheme="minorHAnsi"/>
          <w:color w:val="444444"/>
          <w:sz w:val="22"/>
          <w:szCs w:val="22"/>
        </w:rPr>
        <w:t>Look into scheduling dates for September, must make sure we have uniforms</w:t>
      </w:r>
    </w:p>
    <w:p w14:paraId="419D461A" w14:textId="77777777" w:rsidR="00C87C56" w:rsidRDefault="00C87C56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010349EF" w14:textId="23A9BBFB" w:rsidR="001B01D5" w:rsidRPr="000870DF" w:rsidRDefault="001B01D5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  <w:u w:val="single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COMMUNICATION</w:t>
      </w:r>
    </w:p>
    <w:p w14:paraId="1092481B" w14:textId="5D65F6BB" w:rsidR="001B01D5" w:rsidRPr="000870DF" w:rsidRDefault="001B01D5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INTRODUCTIONS</w:t>
      </w:r>
    </w:p>
    <w:p w14:paraId="22842593" w14:textId="1BF30C93" w:rsidR="006F4AF0" w:rsidRPr="000870DF" w:rsidRDefault="006F4AF0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OCYCA – 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Letter written to introduce new board, Val to provide address </w:t>
      </w:r>
    </w:p>
    <w:p w14:paraId="56362D95" w14:textId="5F268CDF" w:rsidR="002A590D" w:rsidRPr="00C87C56" w:rsidRDefault="002A590D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C87C56">
        <w:rPr>
          <w:rFonts w:asciiTheme="minorHAnsi" w:hAnsiTheme="minorHAnsi" w:cstheme="minorHAnsi"/>
          <w:color w:val="444444"/>
          <w:sz w:val="22"/>
          <w:szCs w:val="22"/>
        </w:rPr>
        <w:t>First Practice in August will be a</w:t>
      </w:r>
      <w:r w:rsidR="008A4DF2" w:rsidRPr="00C87C56">
        <w:rPr>
          <w:rFonts w:asciiTheme="minorHAnsi" w:hAnsiTheme="minorHAnsi" w:cstheme="minorHAnsi"/>
          <w:color w:val="444444"/>
          <w:sz w:val="22"/>
          <w:szCs w:val="22"/>
        </w:rPr>
        <w:t>n</w:t>
      </w:r>
      <w:r w:rsidRPr="00C87C56">
        <w:rPr>
          <w:rFonts w:asciiTheme="minorHAnsi" w:hAnsiTheme="minorHAnsi" w:cstheme="minorHAnsi"/>
          <w:color w:val="444444"/>
          <w:sz w:val="22"/>
          <w:szCs w:val="22"/>
        </w:rPr>
        <w:t xml:space="preserve"> athlete/parents/coach/board meet &amp; greet. Set all the rules/guidelines/expectations for the season.</w:t>
      </w:r>
    </w:p>
    <w:p w14:paraId="12C917CD" w14:textId="0292A4A9" w:rsidR="004D4700" w:rsidRPr="000870DF" w:rsidRDefault="004D4700" w:rsidP="00CE5D4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Parent/Coach Survey</w:t>
      </w:r>
    </w:p>
    <w:p w14:paraId="4EC396C0" w14:textId="132D8357" w:rsidR="004D4700" w:rsidRPr="000870DF" w:rsidRDefault="004D4700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Communication via App</w:t>
      </w:r>
    </w:p>
    <w:p w14:paraId="54145355" w14:textId="391FBA58" w:rsidR="004D4700" w:rsidRPr="000870DF" w:rsidRDefault="004D4700" w:rsidP="00CE5D4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FB will be kept open for General updates and photos</w:t>
      </w:r>
    </w:p>
    <w:p w14:paraId="25C7DCFF" w14:textId="77777777" w:rsidR="00770191" w:rsidRDefault="008A4DF2" w:rsidP="0077019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Communication (FB, Email, Sports App) – </w:t>
      </w:r>
    </w:p>
    <w:p w14:paraId="5AF28DEA" w14:textId="77777777" w:rsidR="00AF702D" w:rsidRDefault="00770191" w:rsidP="00AF702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770191">
        <w:rPr>
          <w:rFonts w:asciiTheme="minorHAnsi" w:hAnsiTheme="minorHAnsi" w:cstheme="minorHAnsi"/>
          <w:b/>
          <w:bCs/>
          <w:color w:val="444444"/>
          <w:sz w:val="22"/>
          <w:szCs w:val="22"/>
        </w:rPr>
        <w:t>Need to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set up FB Pages for Mighty Mites Teams</w:t>
      </w:r>
    </w:p>
    <w:p w14:paraId="5757B432" w14:textId="77678F54" w:rsidR="008A4DF2" w:rsidRPr="00AF702D" w:rsidRDefault="008A4DF2" w:rsidP="00AF702D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F702D">
        <w:rPr>
          <w:rFonts w:asciiTheme="minorHAnsi" w:hAnsiTheme="minorHAnsi" w:cstheme="minorHAnsi"/>
          <w:color w:val="444444"/>
          <w:sz w:val="22"/>
          <w:szCs w:val="22"/>
        </w:rPr>
        <w:t>Part of survey to determine which is best method. Team Moms will be primary source of updates to each team. They will work closely with the Coaches. Monthly Newsletter/Board Recaps sent out by President for topline important information.</w:t>
      </w:r>
      <w:r w:rsidRPr="00AF702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</w:p>
    <w:p w14:paraId="6D2D1425" w14:textId="77777777" w:rsidR="00E349CF" w:rsidRDefault="00E349CF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3C991518" w14:textId="5D53139C" w:rsidR="00E349CF" w:rsidRPr="00AF702D" w:rsidRDefault="00E349CF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BYLAWS REVIEW/UPDATE</w:t>
      </w:r>
      <w:r w:rsidR="00AF702D" w:rsidRPr="00AF702D">
        <w:rPr>
          <w:rFonts w:asciiTheme="minorHAnsi" w:hAnsiTheme="minorHAnsi" w:cstheme="minorHAnsi"/>
          <w:color w:val="444444"/>
          <w:sz w:val="22"/>
          <w:szCs w:val="22"/>
        </w:rPr>
        <w:t xml:space="preserve"> – Need to set up a separate meeting to finalize</w:t>
      </w:r>
    </w:p>
    <w:p w14:paraId="57CB1581" w14:textId="77777777" w:rsidR="00E349CF" w:rsidRPr="000870DF" w:rsidRDefault="00E349CF" w:rsidP="00CE5D4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OLD JOB DESCRIPTION:</w:t>
      </w: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>Board to Review and Update</w:t>
      </w:r>
    </w:p>
    <w:p w14:paraId="2504E343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PRESIDENT: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Assumes full responsibility for the operation of the organization, responsible for registration, banquet, and uniforms</w:t>
      </w:r>
    </w:p>
    <w:p w14:paraId="478F3C4F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VP: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Shall act in the absence of the President, serve as Volunteer Coordinator, spearhead SLYC Fundraising activities, scholarship chairperson, SLYC Representative to OCYCA</w:t>
      </w:r>
    </w:p>
    <w:p w14:paraId="5D097AAA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lastRenderedPageBreak/>
        <w:t>Secretary: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4FB3AF0A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Treasurer: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Custodia of all funds, keeps detailed books, prepares budgets and monthly reports</w:t>
      </w:r>
    </w:p>
    <w:p w14:paraId="3B4EDFF6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Coach/Safety Coordinator: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Acts as the primary SLYC representative to the OCYCA Board and attends all OCYCA meetings, coordinates competitions (Logistics, registration, waivers, transportation and parent communication)</w:t>
      </w:r>
    </w:p>
    <w:p w14:paraId="5BF2A53A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sz w:val="22"/>
          <w:szCs w:val="22"/>
        </w:rPr>
        <w:t>Updated bylaws through executive board duties</w:t>
      </w:r>
    </w:p>
    <w:p w14:paraId="06B97924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sz w:val="22"/>
          <w:szCs w:val="22"/>
        </w:rPr>
        <w:t xml:space="preserve">Changed around job descriptions for board </w:t>
      </w:r>
    </w:p>
    <w:p w14:paraId="1469101B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sz w:val="22"/>
          <w:szCs w:val="22"/>
        </w:rPr>
        <w:t>Adding fundraising head (fundraising committee &amp; scholarship committee)</w:t>
      </w:r>
    </w:p>
    <w:p w14:paraId="1D9B8DDD" w14:textId="57242063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sz w:val="22"/>
          <w:szCs w:val="22"/>
        </w:rPr>
        <w:t>Concussion certification for coaches, board, and team moms</w:t>
      </w:r>
    </w:p>
    <w:p w14:paraId="739E17A5" w14:textId="77777777" w:rsidR="00E349CF" w:rsidRPr="000870DF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sz w:val="22"/>
          <w:szCs w:val="22"/>
        </w:rPr>
        <w:t>Once these are fully read through and finished, the board will post the updated version</w:t>
      </w:r>
    </w:p>
    <w:p w14:paraId="5C9AE03B" w14:textId="77777777" w:rsidR="00E349CF" w:rsidRPr="000870DF" w:rsidRDefault="00E349CF" w:rsidP="00CE5D4D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</w:p>
    <w:p w14:paraId="4A09E029" w14:textId="77777777" w:rsidR="00C87C56" w:rsidRDefault="00C87C56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11B65202" w14:textId="6F2A77CC" w:rsidR="00557984" w:rsidRPr="000870DF" w:rsidRDefault="00557984" w:rsidP="00156C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BOARD MEETING DATES</w:t>
      </w: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>1</w:t>
      </w:r>
      <w:r w:rsidRPr="000870DF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 w:rsidRPr="000870DF">
        <w:rPr>
          <w:rFonts w:asciiTheme="minorHAnsi" w:hAnsiTheme="minorHAnsi" w:cstheme="minorHAnsi"/>
          <w:color w:val="444444"/>
          <w:sz w:val="22"/>
          <w:szCs w:val="22"/>
        </w:rPr>
        <w:t xml:space="preserve"> Thursday of the Month</w:t>
      </w:r>
    </w:p>
    <w:p w14:paraId="13C64D09" w14:textId="177EDC76" w:rsidR="00747500" w:rsidRPr="000870DF" w:rsidRDefault="00747500" w:rsidP="00CE5D4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50505"/>
        </w:rPr>
      </w:pPr>
      <w:r w:rsidRPr="000870DF">
        <w:rPr>
          <w:rFonts w:eastAsia="Times New Roman" w:cstheme="minorHAnsi"/>
          <w:b/>
          <w:bCs/>
          <w:color w:val="050505"/>
        </w:rPr>
        <w:t>Thank you to all who donated time &amp; resources at the KYSO fun day!</w:t>
      </w:r>
    </w:p>
    <w:p w14:paraId="3FD9898E" w14:textId="77777777" w:rsidR="00747500" w:rsidRPr="000870DF" w:rsidRDefault="00747500" w:rsidP="00CE5D4D">
      <w:pPr>
        <w:shd w:val="clear" w:color="auto" w:fill="FFFFFF"/>
        <w:spacing w:after="0" w:line="240" w:lineRule="auto"/>
        <w:rPr>
          <w:rFonts w:eastAsia="Times New Roman" w:cstheme="minorHAnsi"/>
          <w:color w:val="050505"/>
        </w:rPr>
      </w:pPr>
    </w:p>
    <w:p w14:paraId="70EE1F42" w14:textId="1FFB5234" w:rsidR="00F102DD" w:rsidRDefault="004725E4" w:rsidP="00CE5D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NEXT MEETING WILL BE Thursday, </w:t>
      </w:r>
      <w:r w:rsidR="00C87C56">
        <w:rPr>
          <w:rFonts w:asciiTheme="minorHAnsi" w:hAnsiTheme="minorHAnsi" w:cstheme="minorHAnsi"/>
          <w:b/>
          <w:bCs/>
          <w:color w:val="444444"/>
          <w:sz w:val="22"/>
          <w:szCs w:val="22"/>
        </w:rPr>
        <w:t>June 2</w:t>
      </w:r>
      <w:r w:rsidR="00C87C56" w:rsidRPr="00C87C56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nd</w:t>
      </w:r>
      <w:r w:rsidR="00F102DD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. Board Meeting </w:t>
      </w:r>
      <w:r w:rsidR="008A4DF2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6</w:t>
      </w:r>
      <w:r w:rsidR="00F102DD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-8pm</w:t>
      </w:r>
      <w:r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BE3623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R</w:t>
      </w:r>
      <w:r w:rsid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eed Lower Level</w:t>
      </w:r>
      <w:r w:rsidR="004D4700" w:rsidRPr="000870DF">
        <w:rPr>
          <w:rFonts w:asciiTheme="minorHAnsi" w:hAnsiTheme="minorHAnsi" w:cstheme="minorHAnsi"/>
          <w:b/>
          <w:bCs/>
          <w:color w:val="444444"/>
          <w:sz w:val="22"/>
          <w:szCs w:val="22"/>
        </w:rPr>
        <w:t>, ALL ARE WELCOME</w:t>
      </w:r>
    </w:p>
    <w:p w14:paraId="078D5F60" w14:textId="77777777" w:rsidR="00AF702D" w:rsidRPr="000870DF" w:rsidRDefault="00AF702D" w:rsidP="00AF70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150"/>
        <w:gridCol w:w="2160"/>
        <w:gridCol w:w="4041"/>
        <w:gridCol w:w="1449"/>
      </w:tblGrid>
      <w:tr w:rsidR="00BE3623" w:rsidRPr="00A36CD0" w14:paraId="5FFA88E3" w14:textId="77777777" w:rsidTr="00CE5D4D">
        <w:tc>
          <w:tcPr>
            <w:tcW w:w="3150" w:type="dxa"/>
          </w:tcPr>
          <w:p w14:paraId="07626862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PRESIDENT</w:t>
            </w:r>
          </w:p>
        </w:tc>
        <w:tc>
          <w:tcPr>
            <w:tcW w:w="2160" w:type="dxa"/>
          </w:tcPr>
          <w:p w14:paraId="654B332B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MINH MEDEIROS</w:t>
            </w:r>
          </w:p>
        </w:tc>
        <w:tc>
          <w:tcPr>
            <w:tcW w:w="4041" w:type="dxa"/>
          </w:tcPr>
          <w:p w14:paraId="10F6E1F9" w14:textId="05A279B7" w:rsidR="00F102DD" w:rsidRPr="00A36CD0" w:rsidRDefault="00A6018C" w:rsidP="00C87C56">
            <w:pPr>
              <w:rPr>
                <w:rFonts w:cstheme="minorHAnsi"/>
                <w:b/>
                <w:bCs/>
              </w:rPr>
            </w:pPr>
            <w:hyperlink r:id="rId8" w:history="1">
              <w:r w:rsidRPr="008F1CB4">
                <w:rPr>
                  <w:rStyle w:val="Hyperlink"/>
                  <w:rFonts w:cstheme="minorHAnsi"/>
                  <w:b/>
                  <w:bCs/>
                </w:rPr>
                <w:t>SLYCPRESIDENT@GMAIL.COM</w:t>
              </w:r>
            </w:hyperlink>
          </w:p>
        </w:tc>
        <w:tc>
          <w:tcPr>
            <w:tcW w:w="1449" w:type="dxa"/>
          </w:tcPr>
          <w:p w14:paraId="6A47CFC4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508.649.3599</w:t>
            </w:r>
          </w:p>
        </w:tc>
      </w:tr>
      <w:tr w:rsidR="00BE3623" w:rsidRPr="00A36CD0" w14:paraId="3BCEAE2B" w14:textId="77777777" w:rsidTr="00CE5D4D">
        <w:tc>
          <w:tcPr>
            <w:tcW w:w="3150" w:type="dxa"/>
          </w:tcPr>
          <w:p w14:paraId="296261E1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VICE PRESIDENT</w:t>
            </w:r>
          </w:p>
        </w:tc>
        <w:tc>
          <w:tcPr>
            <w:tcW w:w="2160" w:type="dxa"/>
          </w:tcPr>
          <w:p w14:paraId="3E51C06B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MELISSA WILLIAMS</w:t>
            </w:r>
          </w:p>
        </w:tc>
        <w:tc>
          <w:tcPr>
            <w:tcW w:w="4041" w:type="dxa"/>
          </w:tcPr>
          <w:p w14:paraId="614F8DE1" w14:textId="44889153" w:rsidR="00BE3623" w:rsidRPr="00A36CD0" w:rsidRDefault="007A2987" w:rsidP="00C87C56">
            <w:pPr>
              <w:rPr>
                <w:rFonts w:cstheme="minorHAnsi"/>
                <w:b/>
                <w:bCs/>
              </w:rPr>
            </w:pPr>
            <w:hyperlink r:id="rId9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SLYCVP@GMAIL.COM</w:t>
              </w:r>
            </w:hyperlink>
          </w:p>
        </w:tc>
        <w:tc>
          <w:tcPr>
            <w:tcW w:w="1449" w:type="dxa"/>
          </w:tcPr>
          <w:p w14:paraId="4402D5BE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508.718.8646</w:t>
            </w:r>
          </w:p>
        </w:tc>
      </w:tr>
      <w:tr w:rsidR="00BE3623" w:rsidRPr="00A36CD0" w14:paraId="6A1B6002" w14:textId="77777777" w:rsidTr="00CE5D4D">
        <w:tc>
          <w:tcPr>
            <w:tcW w:w="3150" w:type="dxa"/>
          </w:tcPr>
          <w:p w14:paraId="02FC80CA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TREASURER</w:t>
            </w:r>
          </w:p>
        </w:tc>
        <w:tc>
          <w:tcPr>
            <w:tcW w:w="2160" w:type="dxa"/>
          </w:tcPr>
          <w:p w14:paraId="2BE57EB4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DARCY KENNEDY</w:t>
            </w:r>
          </w:p>
        </w:tc>
        <w:tc>
          <w:tcPr>
            <w:tcW w:w="4041" w:type="dxa"/>
          </w:tcPr>
          <w:p w14:paraId="1E3A9783" w14:textId="7BA36FA5" w:rsidR="00F102DD" w:rsidRPr="00A36CD0" w:rsidRDefault="000870DF" w:rsidP="00C87C56">
            <w:pPr>
              <w:rPr>
                <w:rFonts w:cstheme="minorHAnsi"/>
                <w:b/>
                <w:bCs/>
              </w:rPr>
            </w:pPr>
            <w:hyperlink r:id="rId10" w:history="1">
              <w:r w:rsidRPr="008F1CB4">
                <w:rPr>
                  <w:rStyle w:val="Hyperlink"/>
                  <w:rFonts w:cstheme="minorHAnsi"/>
                  <w:b/>
                  <w:bCs/>
                </w:rPr>
                <w:t>SLYCHEERTREASURER@GMAIL.COM</w:t>
              </w:r>
            </w:hyperlink>
          </w:p>
        </w:tc>
        <w:tc>
          <w:tcPr>
            <w:tcW w:w="1449" w:type="dxa"/>
          </w:tcPr>
          <w:p w14:paraId="48D33815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781.760.4046</w:t>
            </w:r>
          </w:p>
        </w:tc>
      </w:tr>
      <w:tr w:rsidR="00BE3623" w:rsidRPr="00A36CD0" w14:paraId="5601DA82" w14:textId="77777777" w:rsidTr="00CE5D4D">
        <w:tc>
          <w:tcPr>
            <w:tcW w:w="3150" w:type="dxa"/>
          </w:tcPr>
          <w:p w14:paraId="373F1986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SECRETARY</w:t>
            </w:r>
          </w:p>
        </w:tc>
        <w:tc>
          <w:tcPr>
            <w:tcW w:w="2160" w:type="dxa"/>
          </w:tcPr>
          <w:p w14:paraId="0AC2F9A2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KAYTEE MCLEAN</w:t>
            </w:r>
          </w:p>
        </w:tc>
        <w:tc>
          <w:tcPr>
            <w:tcW w:w="4041" w:type="dxa"/>
          </w:tcPr>
          <w:p w14:paraId="74EF680E" w14:textId="26F443CE" w:rsidR="00F102DD" w:rsidRPr="00D07BBA" w:rsidRDefault="007A2987" w:rsidP="00C87C56">
            <w:pPr>
              <w:rPr>
                <w:rFonts w:cstheme="minorHAnsi"/>
                <w:b/>
                <w:bCs/>
              </w:rPr>
            </w:pPr>
            <w:hyperlink r:id="rId11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SLYCHEERSECRETARY@GMAIL.COM</w:t>
              </w:r>
            </w:hyperlink>
          </w:p>
        </w:tc>
        <w:tc>
          <w:tcPr>
            <w:tcW w:w="1449" w:type="dxa"/>
          </w:tcPr>
          <w:p w14:paraId="1F77E7BC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774.269.1629</w:t>
            </w:r>
          </w:p>
        </w:tc>
      </w:tr>
      <w:tr w:rsidR="00BE3623" w:rsidRPr="00A36CD0" w14:paraId="4A64F8A9" w14:textId="77777777" w:rsidTr="00CE5D4D">
        <w:tc>
          <w:tcPr>
            <w:tcW w:w="3150" w:type="dxa"/>
          </w:tcPr>
          <w:p w14:paraId="20288472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COACH COORDINATOR</w:t>
            </w:r>
          </w:p>
        </w:tc>
        <w:tc>
          <w:tcPr>
            <w:tcW w:w="2160" w:type="dxa"/>
          </w:tcPr>
          <w:p w14:paraId="4D6DCD60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NICOLE SAVITSKI</w:t>
            </w:r>
          </w:p>
        </w:tc>
        <w:tc>
          <w:tcPr>
            <w:tcW w:w="4041" w:type="dxa"/>
          </w:tcPr>
          <w:p w14:paraId="086CAC0D" w14:textId="426CE4BD" w:rsidR="00F102DD" w:rsidRPr="00D07BBA" w:rsidRDefault="007A2987" w:rsidP="00C87C56">
            <w:pPr>
              <w:rPr>
                <w:rFonts w:cstheme="minorHAnsi"/>
                <w:b/>
                <w:bCs/>
              </w:rPr>
            </w:pPr>
            <w:hyperlink r:id="rId12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SLYCCOACHCOORDINATOR@GMAIL.COM</w:t>
              </w:r>
            </w:hyperlink>
          </w:p>
        </w:tc>
        <w:tc>
          <w:tcPr>
            <w:tcW w:w="1449" w:type="dxa"/>
          </w:tcPr>
          <w:p w14:paraId="4C112FD6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781.706.7864</w:t>
            </w:r>
          </w:p>
        </w:tc>
      </w:tr>
      <w:tr w:rsidR="00BE3623" w:rsidRPr="00A36CD0" w14:paraId="6E886B56" w14:textId="77777777" w:rsidTr="00CE5D4D">
        <w:tc>
          <w:tcPr>
            <w:tcW w:w="3150" w:type="dxa"/>
          </w:tcPr>
          <w:p w14:paraId="1EA45605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OCYCA REP</w:t>
            </w:r>
          </w:p>
        </w:tc>
        <w:tc>
          <w:tcPr>
            <w:tcW w:w="2160" w:type="dxa"/>
          </w:tcPr>
          <w:p w14:paraId="2184C380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VAL WARWICK</w:t>
            </w:r>
          </w:p>
        </w:tc>
        <w:tc>
          <w:tcPr>
            <w:tcW w:w="4041" w:type="dxa"/>
          </w:tcPr>
          <w:p w14:paraId="7D4CDC7D" w14:textId="509A1C82" w:rsidR="00F102DD" w:rsidRPr="00A36CD0" w:rsidRDefault="007A2987" w:rsidP="00C87C56">
            <w:pPr>
              <w:rPr>
                <w:rFonts w:cstheme="minorHAnsi"/>
                <w:b/>
                <w:bCs/>
              </w:rPr>
            </w:pPr>
            <w:hyperlink r:id="rId13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GRAMMYVAL01862@COMCAST.NET</w:t>
              </w:r>
            </w:hyperlink>
          </w:p>
        </w:tc>
        <w:tc>
          <w:tcPr>
            <w:tcW w:w="1449" w:type="dxa"/>
          </w:tcPr>
          <w:p w14:paraId="08B3A332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617.462.4307</w:t>
            </w:r>
          </w:p>
        </w:tc>
      </w:tr>
      <w:tr w:rsidR="00BE3623" w:rsidRPr="00A36CD0" w14:paraId="5A61C62A" w14:textId="77777777" w:rsidTr="00CE5D4D">
        <w:tc>
          <w:tcPr>
            <w:tcW w:w="3150" w:type="dxa"/>
          </w:tcPr>
          <w:p w14:paraId="028AA899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FUNDRAISING COORDINATOR</w:t>
            </w:r>
          </w:p>
        </w:tc>
        <w:tc>
          <w:tcPr>
            <w:tcW w:w="2160" w:type="dxa"/>
          </w:tcPr>
          <w:p w14:paraId="1C72ADDB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MELANIE LADSEN</w:t>
            </w:r>
          </w:p>
        </w:tc>
        <w:tc>
          <w:tcPr>
            <w:tcW w:w="4041" w:type="dxa"/>
          </w:tcPr>
          <w:p w14:paraId="76846DD8" w14:textId="04DFF677" w:rsidR="00F102DD" w:rsidRPr="00A36CD0" w:rsidRDefault="007A2987" w:rsidP="00C87C56">
            <w:pPr>
              <w:rPr>
                <w:rFonts w:cstheme="minorHAnsi"/>
                <w:b/>
                <w:bCs/>
              </w:rPr>
            </w:pPr>
            <w:hyperlink r:id="rId14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SLYCFUNDRAISING@GMAIL.COM</w:t>
              </w:r>
            </w:hyperlink>
          </w:p>
        </w:tc>
        <w:tc>
          <w:tcPr>
            <w:tcW w:w="1449" w:type="dxa"/>
          </w:tcPr>
          <w:p w14:paraId="5176ECA8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781.635.9126</w:t>
            </w:r>
          </w:p>
        </w:tc>
      </w:tr>
      <w:tr w:rsidR="00BE3623" w:rsidRPr="00A36CD0" w14:paraId="47650B3A" w14:textId="77777777" w:rsidTr="00CE5D4D">
        <w:tc>
          <w:tcPr>
            <w:tcW w:w="3150" w:type="dxa"/>
          </w:tcPr>
          <w:p w14:paraId="73FC30FE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 KYSO REP</w:t>
            </w:r>
          </w:p>
        </w:tc>
        <w:tc>
          <w:tcPr>
            <w:tcW w:w="2160" w:type="dxa"/>
          </w:tcPr>
          <w:p w14:paraId="2CF06428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ALISA SPECKMANN</w:t>
            </w:r>
          </w:p>
        </w:tc>
        <w:tc>
          <w:tcPr>
            <w:tcW w:w="4041" w:type="dxa"/>
          </w:tcPr>
          <w:p w14:paraId="1D3F0AF4" w14:textId="589621D3" w:rsidR="00BE3623" w:rsidRPr="00D07BBA" w:rsidRDefault="007A2987" w:rsidP="00C87C56">
            <w:pPr>
              <w:rPr>
                <w:rFonts w:cstheme="minorHAnsi"/>
                <w:b/>
                <w:bCs/>
              </w:rPr>
            </w:pPr>
            <w:hyperlink r:id="rId15" w:history="1">
              <w:r w:rsidR="00F102DD" w:rsidRPr="0055600A">
                <w:rPr>
                  <w:rStyle w:val="Hyperlink"/>
                  <w:rFonts w:cstheme="minorHAnsi"/>
                  <w:b/>
                  <w:bCs/>
                </w:rPr>
                <w:t>SLYC.KYSO@GMAIL.COM</w:t>
              </w:r>
            </w:hyperlink>
          </w:p>
        </w:tc>
        <w:tc>
          <w:tcPr>
            <w:tcW w:w="1449" w:type="dxa"/>
          </w:tcPr>
          <w:p w14:paraId="169403DE" w14:textId="77777777" w:rsidR="00BE3623" w:rsidRPr="00A36CD0" w:rsidRDefault="00BE3623" w:rsidP="00C87C56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617.755.9196</w:t>
            </w:r>
          </w:p>
        </w:tc>
      </w:tr>
    </w:tbl>
    <w:p w14:paraId="6E8409AE" w14:textId="3BD5733D" w:rsidR="00E27EAD" w:rsidRPr="00E27EAD" w:rsidRDefault="00E27EAD" w:rsidP="00156C88">
      <w:pPr>
        <w:tabs>
          <w:tab w:val="left" w:pos="7200"/>
        </w:tabs>
        <w:spacing w:after="0"/>
      </w:pPr>
    </w:p>
    <w:sectPr w:rsidR="00E27EAD" w:rsidRPr="00E27EAD" w:rsidSect="00C96D4D">
      <w:headerReference w:type="default" r:id="rId16"/>
      <w:pgSz w:w="12240" w:h="15840"/>
      <w:pgMar w:top="-3645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FE2E" w14:textId="77777777" w:rsidR="006B7543" w:rsidRDefault="006B7543" w:rsidP="001B01D5">
      <w:pPr>
        <w:spacing w:after="0" w:line="240" w:lineRule="auto"/>
      </w:pPr>
      <w:r>
        <w:separator/>
      </w:r>
    </w:p>
  </w:endnote>
  <w:endnote w:type="continuationSeparator" w:id="0">
    <w:p w14:paraId="77A884E5" w14:textId="77777777" w:rsidR="006B7543" w:rsidRDefault="006B7543" w:rsidP="001B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B397" w14:textId="77777777" w:rsidR="006B7543" w:rsidRDefault="006B7543" w:rsidP="001B01D5">
      <w:pPr>
        <w:spacing w:after="0" w:line="240" w:lineRule="auto"/>
      </w:pPr>
      <w:r>
        <w:separator/>
      </w:r>
    </w:p>
  </w:footnote>
  <w:footnote w:type="continuationSeparator" w:id="0">
    <w:p w14:paraId="1BA3E94E" w14:textId="77777777" w:rsidR="006B7543" w:rsidRDefault="006B7543" w:rsidP="001B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B485" w14:textId="331FAAB5" w:rsidR="001B01D5" w:rsidRDefault="008A4DF2" w:rsidP="001B01D5">
    <w:pPr>
      <w:pStyle w:val="Header"/>
      <w:jc w:val="center"/>
    </w:pPr>
    <w:r>
      <w:rPr>
        <w:noProof/>
      </w:rPr>
      <w:drawing>
        <wp:inline distT="0" distB="0" distL="0" distR="0" wp14:anchorId="06C84DEB" wp14:editId="4D61E100">
          <wp:extent cx="2247900" cy="1226258"/>
          <wp:effectExtent l="0" t="0" r="0" b="0"/>
          <wp:docPr id="35" name="Picture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22DD3" w14:textId="77777777" w:rsidR="00C96D4D" w:rsidRDefault="00C96D4D" w:rsidP="00C96D4D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>BOARD MEETING</w:t>
    </w:r>
  </w:p>
  <w:p w14:paraId="3F122984" w14:textId="56A48FD2" w:rsidR="00C96D4D" w:rsidRDefault="00C96D4D" w:rsidP="00C96D4D">
    <w:pPr>
      <w:tabs>
        <w:tab w:val="left" w:pos="495"/>
        <w:tab w:val="center" w:pos="4680"/>
      </w:tabs>
      <w:rPr>
        <w:rFonts w:cstheme="minorHAnsi"/>
        <w:b/>
        <w:bCs/>
      </w:rPr>
    </w:pPr>
    <w:r>
      <w:rPr>
        <w:rFonts w:cstheme="minorHAnsi"/>
        <w:b/>
        <w:bCs/>
      </w:rPr>
      <w:tab/>
    </w:r>
    <w:r>
      <w:rPr>
        <w:rFonts w:cstheme="minorHAnsi"/>
        <w:b/>
        <w:bCs/>
      </w:rPr>
      <w:tab/>
      <w:t>THURS</w:t>
    </w:r>
    <w:r w:rsidRPr="00A36CD0">
      <w:rPr>
        <w:rFonts w:cstheme="minorHAnsi"/>
        <w:b/>
        <w:bCs/>
      </w:rPr>
      <w:t xml:space="preserve">DAY, </w:t>
    </w:r>
    <w:r w:rsidR="008874B2">
      <w:rPr>
        <w:rFonts w:cstheme="minorHAnsi"/>
        <w:b/>
        <w:bCs/>
      </w:rPr>
      <w:t>MAY 12</w:t>
    </w:r>
    <w:r>
      <w:rPr>
        <w:rFonts w:cstheme="minorHAnsi"/>
        <w:b/>
        <w:bCs/>
      </w:rPr>
      <w:t>,</w:t>
    </w:r>
    <w:r w:rsidRPr="00A36CD0">
      <w:rPr>
        <w:rFonts w:cstheme="minorHAnsi"/>
        <w:b/>
        <w:bCs/>
      </w:rPr>
      <w:t xml:space="preserve"> 2022</w:t>
    </w:r>
  </w:p>
  <w:p w14:paraId="51FA30D9" w14:textId="77777777" w:rsidR="00C96D4D" w:rsidRPr="006E1E09" w:rsidRDefault="00C96D4D" w:rsidP="00C96D4D">
    <w:pPr>
      <w:jc w:val="center"/>
      <w:rPr>
        <w:rFonts w:cstheme="minorHAnsi"/>
        <w:b/>
        <w:bCs/>
      </w:rPr>
    </w:pPr>
  </w:p>
  <w:p w14:paraId="60E4A81C" w14:textId="77777777" w:rsidR="00C96D4D" w:rsidRDefault="00C96D4D" w:rsidP="001B01D5">
    <w:pPr>
      <w:pStyle w:val="Header"/>
      <w:jc w:val="center"/>
    </w:pPr>
  </w:p>
  <w:p w14:paraId="6CF79737" w14:textId="77777777" w:rsidR="008A4DF2" w:rsidRDefault="008A4DF2" w:rsidP="001B01D5">
    <w:pPr>
      <w:pStyle w:val="Header"/>
      <w:jc w:val="center"/>
    </w:pPr>
  </w:p>
  <w:p w14:paraId="6F699114" w14:textId="77777777" w:rsidR="008A4DF2" w:rsidRDefault="008A4DF2" w:rsidP="001B01D5">
    <w:pPr>
      <w:pStyle w:val="Header"/>
      <w:jc w:val="center"/>
    </w:pPr>
  </w:p>
  <w:p w14:paraId="73ABA9D5" w14:textId="77777777" w:rsidR="008A4DF2" w:rsidRDefault="008A4DF2" w:rsidP="008A4DF2">
    <w:pPr>
      <w:pStyle w:val="Header"/>
    </w:pPr>
  </w:p>
  <w:p w14:paraId="750FA6E6" w14:textId="2E632F83" w:rsidR="00DA42FE" w:rsidRDefault="00DA42FE" w:rsidP="001B01D5">
    <w:pPr>
      <w:pStyle w:val="Header"/>
      <w:jc w:val="center"/>
    </w:pPr>
  </w:p>
  <w:p w14:paraId="2E227AF3" w14:textId="7BD38541" w:rsidR="006E1E09" w:rsidRDefault="006E1E09" w:rsidP="001B01D5">
    <w:pPr>
      <w:pStyle w:val="Header"/>
      <w:jc w:val="center"/>
    </w:pPr>
  </w:p>
  <w:p w14:paraId="7CAC0BAA" w14:textId="6F487F1A" w:rsidR="006E1E09" w:rsidRDefault="006E1E09" w:rsidP="001B01D5">
    <w:pPr>
      <w:pStyle w:val="Header"/>
      <w:jc w:val="center"/>
    </w:pPr>
  </w:p>
  <w:p w14:paraId="4B40FC82" w14:textId="1723EF01" w:rsidR="006E1E09" w:rsidRDefault="006E1E09" w:rsidP="001B01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87B"/>
    <w:multiLevelType w:val="multilevel"/>
    <w:tmpl w:val="A3C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90489"/>
    <w:multiLevelType w:val="hybridMultilevel"/>
    <w:tmpl w:val="6F9C3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321F"/>
    <w:multiLevelType w:val="hybridMultilevel"/>
    <w:tmpl w:val="0CAA4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8E1823"/>
    <w:multiLevelType w:val="hybridMultilevel"/>
    <w:tmpl w:val="5F2807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D4239"/>
    <w:multiLevelType w:val="hybridMultilevel"/>
    <w:tmpl w:val="2B8CE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80EFE"/>
    <w:multiLevelType w:val="hybridMultilevel"/>
    <w:tmpl w:val="B3BC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FC7C17"/>
    <w:multiLevelType w:val="multilevel"/>
    <w:tmpl w:val="C472F0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18E0C67"/>
    <w:multiLevelType w:val="hybridMultilevel"/>
    <w:tmpl w:val="0CA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0F7B"/>
    <w:multiLevelType w:val="hybridMultilevel"/>
    <w:tmpl w:val="32CC2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27D1E"/>
    <w:multiLevelType w:val="hybridMultilevel"/>
    <w:tmpl w:val="7B6EB3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5"/>
    <w:rsid w:val="000248AF"/>
    <w:rsid w:val="00034D04"/>
    <w:rsid w:val="000870DF"/>
    <w:rsid w:val="000A5CBC"/>
    <w:rsid w:val="000F04DA"/>
    <w:rsid w:val="001106D9"/>
    <w:rsid w:val="00144D08"/>
    <w:rsid w:val="001546F6"/>
    <w:rsid w:val="00156C88"/>
    <w:rsid w:val="00175CAC"/>
    <w:rsid w:val="001B01D5"/>
    <w:rsid w:val="00220616"/>
    <w:rsid w:val="002229D9"/>
    <w:rsid w:val="00250715"/>
    <w:rsid w:val="002A590D"/>
    <w:rsid w:val="003044C7"/>
    <w:rsid w:val="00320A23"/>
    <w:rsid w:val="003369FF"/>
    <w:rsid w:val="0034447E"/>
    <w:rsid w:val="00447648"/>
    <w:rsid w:val="004725E4"/>
    <w:rsid w:val="0048384F"/>
    <w:rsid w:val="004864E5"/>
    <w:rsid w:val="004A2755"/>
    <w:rsid w:val="004B6FF0"/>
    <w:rsid w:val="004D4700"/>
    <w:rsid w:val="00557984"/>
    <w:rsid w:val="005A41B1"/>
    <w:rsid w:val="005B085E"/>
    <w:rsid w:val="005C0A34"/>
    <w:rsid w:val="005E717F"/>
    <w:rsid w:val="005F22EB"/>
    <w:rsid w:val="006B7543"/>
    <w:rsid w:val="006E1E09"/>
    <w:rsid w:val="006F4AF0"/>
    <w:rsid w:val="0070004A"/>
    <w:rsid w:val="00725A17"/>
    <w:rsid w:val="00747500"/>
    <w:rsid w:val="00770191"/>
    <w:rsid w:val="007A2987"/>
    <w:rsid w:val="00880A47"/>
    <w:rsid w:val="008874B2"/>
    <w:rsid w:val="008A4DF2"/>
    <w:rsid w:val="008B7D77"/>
    <w:rsid w:val="008D51CA"/>
    <w:rsid w:val="008E632B"/>
    <w:rsid w:val="00994201"/>
    <w:rsid w:val="009A0CC6"/>
    <w:rsid w:val="00A36CD0"/>
    <w:rsid w:val="00A6018C"/>
    <w:rsid w:val="00A62803"/>
    <w:rsid w:val="00AD1ABE"/>
    <w:rsid w:val="00AF518B"/>
    <w:rsid w:val="00AF702D"/>
    <w:rsid w:val="00BE3623"/>
    <w:rsid w:val="00C87C56"/>
    <w:rsid w:val="00C90292"/>
    <w:rsid w:val="00C96D4D"/>
    <w:rsid w:val="00CC57F7"/>
    <w:rsid w:val="00CE5D4D"/>
    <w:rsid w:val="00DA42FE"/>
    <w:rsid w:val="00DC7859"/>
    <w:rsid w:val="00E2215F"/>
    <w:rsid w:val="00E27EAD"/>
    <w:rsid w:val="00E349CF"/>
    <w:rsid w:val="00E75079"/>
    <w:rsid w:val="00EA1A0A"/>
    <w:rsid w:val="00EB1760"/>
    <w:rsid w:val="00F102DD"/>
    <w:rsid w:val="00FE550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D422"/>
  <w15:chartTrackingRefBased/>
  <w15:docId w15:val="{E4D25E94-3E20-4486-961D-1E08F48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yperlink" Target="mailto:GRAMMYVAL01862@COMCAST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LYCCOACHCOORDINATOR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YCHEERSECRETARY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LYC.KYSO@GMAIL.COM" TargetMode="External"/><Relationship Id="rId10" Type="http://schemas.openxmlformats.org/officeDocument/2006/relationships/hyperlink" Target="mailto:SLYCHEERTREASUR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YCVP@GMAIL.COM" TargetMode="External"/><Relationship Id="rId14" Type="http://schemas.openxmlformats.org/officeDocument/2006/relationships/hyperlink" Target="mailto:SLYCFUNDRAIS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Medeiros</dc:creator>
  <cp:keywords/>
  <dc:description/>
  <cp:lastModifiedBy>Minh Medeiros</cp:lastModifiedBy>
  <cp:revision>10</cp:revision>
  <cp:lastPrinted>2022-05-12T21:31:00Z</cp:lastPrinted>
  <dcterms:created xsi:type="dcterms:W3CDTF">2022-05-12T18:30:00Z</dcterms:created>
  <dcterms:modified xsi:type="dcterms:W3CDTF">2022-05-13T01:37:00Z</dcterms:modified>
</cp:coreProperties>
</file>