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CC0C" w14:textId="77777777" w:rsidR="00507EFA" w:rsidRDefault="0064310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3"/>
        <w:tblW w:w="112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3330"/>
        <w:gridCol w:w="4050"/>
        <w:gridCol w:w="1350"/>
      </w:tblGrid>
      <w:tr w:rsidR="00507EFA" w14:paraId="0383D6C4" w14:textId="77777777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92C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PRESIDENT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621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MINH MEDEIROS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D92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>
                <w:rPr>
                  <w:b/>
                  <w:color w:val="0563C1"/>
                  <w:highlight w:val="white"/>
                  <w:u w:val="single"/>
                </w:rPr>
                <w:t>SLYCPRESIDENT@GMAIL.COM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8E3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508.649.3599</w:t>
            </w:r>
          </w:p>
        </w:tc>
      </w:tr>
      <w:tr w:rsidR="00507EFA" w14:paraId="52C9B683" w14:textId="77777777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C27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VICE PRESIDENT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4D7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 xml:space="preserve">NICOLE </w:t>
            </w:r>
            <w:proofErr w:type="spellStart"/>
            <w:r>
              <w:rPr>
                <w:b/>
                <w:color w:val="000000"/>
                <w:highlight w:val="white"/>
              </w:rPr>
              <w:t>SAVITSKI</w:t>
            </w:r>
            <w:proofErr w:type="spellEnd"/>
            <w:r>
              <w:rPr>
                <w:b/>
                <w:color w:val="000000"/>
                <w:highlight w:val="white"/>
              </w:rPr>
              <w:t> 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444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9">
              <w:r>
                <w:rPr>
                  <w:b/>
                  <w:color w:val="0563C1"/>
                  <w:highlight w:val="white"/>
                  <w:u w:val="single"/>
                </w:rPr>
                <w:t>SLYCVP@GMAIL.COM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B88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508.718.8646</w:t>
            </w:r>
          </w:p>
        </w:tc>
      </w:tr>
      <w:tr w:rsidR="00507EFA" w14:paraId="767E8219" w14:textId="77777777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AFC3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TREASURER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879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JENNIFER ARTHUR 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49D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>
                <w:rPr>
                  <w:b/>
                  <w:color w:val="0563C1"/>
                  <w:highlight w:val="white"/>
                  <w:u w:val="single"/>
                </w:rPr>
                <w:t>SLYCHEERTREASURER@GMAIL.COM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D07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801.420.8743</w:t>
            </w:r>
          </w:p>
        </w:tc>
      </w:tr>
      <w:tr w:rsidR="00507EFA" w14:paraId="228DD885" w14:textId="77777777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ED5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SECRETARY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2BC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 xml:space="preserve">BRITTANY </w:t>
            </w:r>
            <w:proofErr w:type="spellStart"/>
            <w:r>
              <w:rPr>
                <w:b/>
                <w:color w:val="000000"/>
                <w:highlight w:val="white"/>
              </w:rPr>
              <w:t>KOOIENGA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67A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1">
              <w:r>
                <w:rPr>
                  <w:b/>
                  <w:color w:val="0563C1"/>
                  <w:highlight w:val="white"/>
                  <w:u w:val="single"/>
                </w:rPr>
                <w:t>SLYCHEERSECRETARY@GMAIL.COM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31A8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781.910.2577</w:t>
            </w:r>
          </w:p>
        </w:tc>
      </w:tr>
      <w:tr w:rsidR="00507EFA" w14:paraId="2B9712A8" w14:textId="77777777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1BAB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COACH COORDINATOR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2F2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MELISSA WILLIAMS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0387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2">
              <w:r>
                <w:rPr>
                  <w:b/>
                  <w:color w:val="0563C1"/>
                  <w:highlight w:val="white"/>
                  <w:u w:val="single"/>
                </w:rPr>
                <w:t>SLYCCOACHCOORDINATOR@GMAIL.COM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29A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781.706.7864</w:t>
            </w:r>
          </w:p>
        </w:tc>
      </w:tr>
      <w:tr w:rsidR="00507EFA" w14:paraId="5CC36CAE" w14:textId="77777777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7299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highlight w:val="white"/>
              </w:rPr>
              <w:t>OCYCA</w:t>
            </w:r>
            <w:proofErr w:type="spellEnd"/>
            <w:r>
              <w:rPr>
                <w:b/>
                <w:color w:val="000000"/>
                <w:highlight w:val="white"/>
              </w:rPr>
              <w:t xml:space="preserve"> REP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40E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VAL WARWICK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D32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>
              <w:r>
                <w:rPr>
                  <w:b/>
                  <w:color w:val="0563C1"/>
                  <w:highlight w:val="white"/>
                  <w:u w:val="single"/>
                </w:rPr>
                <w:t>GRAMMYVAL01862@COMCAST.NET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B60A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617.462.4307</w:t>
            </w:r>
          </w:p>
        </w:tc>
      </w:tr>
      <w:tr w:rsidR="00507EFA" w14:paraId="7DC6C97E" w14:textId="77777777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414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FUNDRAISING COORD.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1F9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353B42"/>
                <w:sz w:val="23"/>
                <w:szCs w:val="23"/>
                <w:highlight w:val="white"/>
              </w:rPr>
              <w:t>SARAH CROCKETT-</w:t>
            </w:r>
            <w:proofErr w:type="spellStart"/>
            <w:r>
              <w:rPr>
                <w:b/>
                <w:color w:val="353B42"/>
                <w:sz w:val="23"/>
                <w:szCs w:val="23"/>
                <w:highlight w:val="white"/>
              </w:rPr>
              <w:t>CHAMPIGNIE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FBC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>
              <w:r>
                <w:rPr>
                  <w:b/>
                  <w:color w:val="0563C1"/>
                  <w:highlight w:val="white"/>
                  <w:u w:val="single"/>
                </w:rPr>
                <w:t>SLYCFUNDRAISING@GMAIL.COM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6259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339.832.0724</w:t>
            </w:r>
          </w:p>
        </w:tc>
      </w:tr>
      <w:tr w:rsidR="00507EFA" w14:paraId="587965C8" w14:textId="77777777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ECD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 xml:space="preserve">SLYC </w:t>
            </w:r>
            <w:proofErr w:type="spellStart"/>
            <w:r>
              <w:rPr>
                <w:b/>
                <w:color w:val="000000"/>
                <w:highlight w:val="white"/>
              </w:rPr>
              <w:t>KYSO</w:t>
            </w:r>
            <w:proofErr w:type="spellEnd"/>
            <w:r>
              <w:rPr>
                <w:b/>
                <w:color w:val="000000"/>
                <w:highlight w:val="white"/>
              </w:rPr>
              <w:t xml:space="preserve"> REP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0C7B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 xml:space="preserve">ALISA </w:t>
            </w:r>
            <w:proofErr w:type="spellStart"/>
            <w:r>
              <w:rPr>
                <w:b/>
                <w:color w:val="000000"/>
                <w:highlight w:val="white"/>
              </w:rPr>
              <w:t>SPECKMANN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9C8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5">
              <w:r>
                <w:rPr>
                  <w:b/>
                  <w:color w:val="0563C1"/>
                  <w:highlight w:val="white"/>
                  <w:u w:val="single"/>
                </w:rPr>
                <w:t>SLYC.KYSO@GMAIL.COM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E83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617.755.9196</w:t>
            </w:r>
          </w:p>
        </w:tc>
      </w:tr>
      <w:tr w:rsidR="00507EFA" w14:paraId="68046E5D" w14:textId="77777777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9CAC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APPAREL REP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455B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 xml:space="preserve">ALYSSA </w:t>
            </w:r>
            <w:proofErr w:type="spellStart"/>
            <w:r>
              <w:rPr>
                <w:b/>
                <w:color w:val="000000"/>
                <w:highlight w:val="white"/>
              </w:rPr>
              <w:t>KRYZYZEWSKI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89DA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>
              <w:r>
                <w:rPr>
                  <w:b/>
                  <w:color w:val="0563C1"/>
                  <w:highlight w:val="white"/>
                  <w:u w:val="single"/>
                </w:rPr>
                <w:t>SLYCAPPAREL@GMAIL.COM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493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508.415.4334</w:t>
            </w:r>
          </w:p>
        </w:tc>
      </w:tr>
      <w:tr w:rsidR="00507EFA" w14:paraId="1DDD516E" w14:textId="77777777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C625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CHEERFUL REP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438B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 xml:space="preserve">BETHANY </w:t>
            </w:r>
            <w:proofErr w:type="spellStart"/>
            <w:r>
              <w:rPr>
                <w:b/>
                <w:color w:val="000000"/>
                <w:highlight w:val="white"/>
              </w:rPr>
              <w:t>D</w:t>
            </w:r>
            <w:r>
              <w:rPr>
                <w:b/>
                <w:highlight w:val="white"/>
              </w:rPr>
              <w:t>e</w:t>
            </w:r>
            <w:r>
              <w:rPr>
                <w:b/>
                <w:color w:val="000000"/>
                <w:highlight w:val="white"/>
              </w:rPr>
              <w:t>BRUYN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1DF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>
              <w:r>
                <w:rPr>
                  <w:b/>
                  <w:color w:val="1155CC"/>
                  <w:highlight w:val="white"/>
                  <w:u w:val="single"/>
                </w:rPr>
                <w:t>SLYCCHEERFULREP@GMAIL.COM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3B5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highlight w:val="white"/>
              </w:rPr>
              <w:t>781.361.3633</w:t>
            </w:r>
          </w:p>
        </w:tc>
      </w:tr>
    </w:tbl>
    <w:p w14:paraId="4E8998FD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FBF0C50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SESSION BEGIN: </w:t>
      </w:r>
      <w:r>
        <w:rPr>
          <w:color w:val="000000"/>
        </w:rPr>
        <w:t>6:38PM</w:t>
      </w:r>
    </w:p>
    <w:p w14:paraId="2F4809D8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SESSION ADJOURNED: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PM</w:t>
      </w:r>
    </w:p>
    <w:p w14:paraId="79AE6075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ATTENDEES: </w:t>
      </w:r>
      <w:r>
        <w:rPr>
          <w:color w:val="000000"/>
        </w:rPr>
        <w:t xml:space="preserve">MINH MEDEIROS, MELISSA WILLIAMS, NICOLE </w:t>
      </w:r>
      <w:proofErr w:type="spellStart"/>
      <w:r>
        <w:rPr>
          <w:color w:val="000000"/>
        </w:rPr>
        <w:t>SAVITSKI</w:t>
      </w:r>
      <w:proofErr w:type="spellEnd"/>
      <w:r>
        <w:rPr>
          <w:color w:val="000000"/>
        </w:rPr>
        <w:t xml:space="preserve">, BRITTANY </w:t>
      </w:r>
      <w:proofErr w:type="spellStart"/>
      <w:r>
        <w:rPr>
          <w:color w:val="000000"/>
        </w:rPr>
        <w:t>KOOIENGA</w:t>
      </w:r>
      <w:proofErr w:type="spellEnd"/>
      <w:r>
        <w:rPr>
          <w:color w:val="000000"/>
        </w:rPr>
        <w:t>, BETHANY DEBRUYN, ALYSSA KRZYZEWSKI,</w:t>
      </w:r>
      <w:r>
        <w:t xml:space="preserve"> LYNNE ESPOSITO,</w:t>
      </w:r>
      <w:r>
        <w:rPr>
          <w:color w:val="000000"/>
        </w:rPr>
        <w:t xml:space="preserve"> JEN ARTHUR (dial in)</w:t>
      </w:r>
    </w:p>
    <w:p w14:paraId="31B7632A" w14:textId="77777777" w:rsidR="00507EFA" w:rsidRDefault="00507EFA"/>
    <w:p w14:paraId="63640312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444444"/>
          <w:u w:val="single"/>
        </w:rPr>
        <w:t>AGENDA</w:t>
      </w:r>
    </w:p>
    <w:p w14:paraId="0ED6A7F4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b/>
          <w:color w:val="444444"/>
          <w:u w:val="single"/>
        </w:rPr>
        <w:t>TREASURER REPORT</w:t>
      </w:r>
    </w:p>
    <w:p w14:paraId="5BF5EA05" w14:textId="77777777" w:rsidR="00507EFA" w:rsidRDefault="006431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Jen to Set up new Venmo </w:t>
      </w:r>
      <w:proofErr w:type="gramStart"/>
      <w:r>
        <w:rPr>
          <w:color w:val="444444"/>
        </w:rPr>
        <w:t>account</w:t>
      </w:r>
      <w:proofErr w:type="gramEnd"/>
    </w:p>
    <w:p w14:paraId="041FAC5E" w14:textId="77777777" w:rsidR="00507EFA" w:rsidRDefault="0064310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Darcy needs to close existing for Jen to set up the new </w:t>
      </w:r>
      <w:proofErr w:type="gramStart"/>
      <w:r>
        <w:rPr>
          <w:color w:val="444444"/>
        </w:rPr>
        <w:t>one</w:t>
      </w:r>
      <w:proofErr w:type="gramEnd"/>
    </w:p>
    <w:p w14:paraId="4E2450DD" w14:textId="77777777" w:rsidR="00507EFA" w:rsidRDefault="006431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Checks to Deposit</w:t>
      </w:r>
    </w:p>
    <w:p w14:paraId="623F0965" w14:textId="77777777" w:rsidR="00507EFA" w:rsidRDefault="006431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Banquet Money to Deposit: $80</w:t>
      </w:r>
    </w:p>
    <w:p w14:paraId="2758631A" w14:textId="77777777" w:rsidR="00507EFA" w:rsidRDefault="0064310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Gym Fees:</w:t>
      </w:r>
    </w:p>
    <w:p w14:paraId="04DE9625" w14:textId="77777777" w:rsidR="00507EFA" w:rsidRDefault="0064310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KES: $225 – Paid?</w:t>
      </w:r>
    </w:p>
    <w:p w14:paraId="6A32B7AB" w14:textId="77777777" w:rsidR="00507EFA" w:rsidRDefault="0064310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Check cut, not yet </w:t>
      </w:r>
      <w:proofErr w:type="gramStart"/>
      <w:r>
        <w:rPr>
          <w:color w:val="444444"/>
        </w:rPr>
        <w:t>cleared</w:t>
      </w:r>
      <w:proofErr w:type="gramEnd"/>
    </w:p>
    <w:p w14:paraId="36BD1E19" w14:textId="77777777" w:rsidR="00507EFA" w:rsidRDefault="006431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$150 donation made to family of Anthony Amoroso</w:t>
      </w:r>
    </w:p>
    <w:p w14:paraId="10386C0B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40"/>
        <w:rPr>
          <w:color w:val="444444"/>
        </w:rPr>
      </w:pPr>
    </w:p>
    <w:p w14:paraId="5F9595FF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b/>
          <w:color w:val="444444"/>
          <w:u w:val="single"/>
        </w:rPr>
        <w:t>2023 OPEN REGISTRATION</w:t>
      </w:r>
    </w:p>
    <w:p w14:paraId="08A833BA" w14:textId="77777777" w:rsidR="00507EFA" w:rsidRDefault="00643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Cost of Program?</w:t>
      </w:r>
    </w:p>
    <w:p w14:paraId="37D5231D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Stunt Clinic $25pp</w:t>
      </w:r>
    </w:p>
    <w:p w14:paraId="06B0E063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Tumbling $15/pp/class</w:t>
      </w:r>
    </w:p>
    <w:p w14:paraId="4A9CE911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Uniforms: $225</w:t>
      </w:r>
    </w:p>
    <w:p w14:paraId="00A60660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Pom Poms: $40</w:t>
      </w:r>
    </w:p>
    <w:p w14:paraId="7C4F3224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Bows: $50 (3)</w:t>
      </w:r>
    </w:p>
    <w:p w14:paraId="054381CC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Choreography: </w:t>
      </w:r>
    </w:p>
    <w:p w14:paraId="09D731B9" w14:textId="77777777" w:rsidR="00507EFA" w:rsidRDefault="0064310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proofErr w:type="spellStart"/>
      <w:r>
        <w:rPr>
          <w:color w:val="444444"/>
        </w:rPr>
        <w:t>E&amp;F</w:t>
      </w:r>
      <w:proofErr w:type="spellEnd"/>
      <w:r>
        <w:rPr>
          <w:color w:val="444444"/>
        </w:rPr>
        <w:t xml:space="preserve"> $1,8</w:t>
      </w:r>
      <w:r>
        <w:rPr>
          <w:color w:val="444444"/>
        </w:rPr>
        <w:t>00 for routine choreography ($100 discount for additional teams)</w:t>
      </w:r>
    </w:p>
    <w:p w14:paraId="1F9B4C0B" w14:textId="77777777" w:rsidR="00507EFA" w:rsidRDefault="0064310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Alyson $2000 for routine choreography (“can work with you guys” on pricing for MM2)</w:t>
      </w:r>
    </w:p>
    <w:p w14:paraId="23C10090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Music</w:t>
      </w:r>
    </w:p>
    <w:p w14:paraId="3E3F617D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Celebrations/Trophies</w:t>
      </w:r>
    </w:p>
    <w:p w14:paraId="208BD5B3" w14:textId="77777777" w:rsidR="00507EFA" w:rsidRDefault="00643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Forms need to be updated on </w:t>
      </w:r>
      <w:proofErr w:type="gramStart"/>
      <w:r>
        <w:rPr>
          <w:color w:val="444444"/>
        </w:rPr>
        <w:t>website</w:t>
      </w:r>
      <w:proofErr w:type="gramEnd"/>
    </w:p>
    <w:p w14:paraId="2F91ECF9" w14:textId="77777777" w:rsidR="00507EFA" w:rsidRDefault="00643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Mighty Mites 1</w:t>
      </w:r>
      <w:r>
        <w:rPr>
          <w:color w:val="444444"/>
          <w:vertAlign w:val="superscript"/>
        </w:rPr>
        <w:t>st</w:t>
      </w:r>
      <w:r>
        <w:rPr>
          <w:color w:val="444444"/>
        </w:rPr>
        <w:t xml:space="preserve"> Grade Program</w:t>
      </w:r>
    </w:p>
    <w:p w14:paraId="0C3CE819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Cost? - </w:t>
      </w:r>
      <w:r>
        <w:rPr>
          <w:b/>
          <w:color w:val="444444"/>
        </w:rPr>
        <w:t>$2</w:t>
      </w:r>
      <w:r>
        <w:rPr>
          <w:b/>
          <w:color w:val="444444"/>
        </w:rPr>
        <w:t>755</w:t>
      </w:r>
    </w:p>
    <w:p w14:paraId="17A0C02E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Stunt Clinic</w:t>
      </w:r>
    </w:p>
    <w:p w14:paraId="0CF967ED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lastRenderedPageBreak/>
        <w:t>Tumbling</w:t>
      </w:r>
    </w:p>
    <w:p w14:paraId="57149FF3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Football Home Game Cheer Only</w:t>
      </w:r>
    </w:p>
    <w:p w14:paraId="4D49179A" w14:textId="77777777" w:rsidR="00507EFA" w:rsidRDefault="0064310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No competitions</w:t>
      </w:r>
    </w:p>
    <w:p w14:paraId="081B3F1F" w14:textId="77777777" w:rsidR="00507EFA" w:rsidRDefault="0064310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Season Ends at last home Football Game or Playoffs</w:t>
      </w:r>
    </w:p>
    <w:p w14:paraId="18514961" w14:textId="77777777" w:rsidR="00507EFA" w:rsidRDefault="00643104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Perform at Pep Rally and Playoffs</w:t>
      </w:r>
    </w:p>
    <w:p w14:paraId="0178BBCD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Uniform: Jersey and Skirt?</w:t>
      </w:r>
    </w:p>
    <w:p w14:paraId="0FC9455F" w14:textId="77777777" w:rsidR="00507EFA" w:rsidRDefault="00643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Mighty Mites 2</w:t>
      </w:r>
      <w:r>
        <w:rPr>
          <w:color w:val="444444"/>
          <w:vertAlign w:val="superscript"/>
        </w:rPr>
        <w:t>nd</w:t>
      </w:r>
      <w:r>
        <w:rPr>
          <w:color w:val="444444"/>
        </w:rPr>
        <w:t xml:space="preserve"> Grade </w:t>
      </w:r>
    </w:p>
    <w:p w14:paraId="37771332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Same Cost as Competition Squads</w:t>
      </w:r>
    </w:p>
    <w:p w14:paraId="6E2847A8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Competition Uniform</w:t>
      </w:r>
    </w:p>
    <w:p w14:paraId="1A51DC23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Competitions – </w:t>
      </w:r>
      <w:proofErr w:type="spellStart"/>
      <w:r>
        <w:rPr>
          <w:color w:val="444444"/>
        </w:rPr>
        <w:t>OCYCA</w:t>
      </w:r>
      <w:proofErr w:type="spellEnd"/>
      <w:r>
        <w:rPr>
          <w:color w:val="444444"/>
        </w:rPr>
        <w:t xml:space="preserve"> and East Coast Showdown</w:t>
      </w:r>
    </w:p>
    <w:p w14:paraId="5176F7F7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Football Games: Home Only?</w:t>
      </w:r>
    </w:p>
    <w:p w14:paraId="5C13A2FC" w14:textId="77777777" w:rsidR="00507EFA" w:rsidRDefault="00643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Open March 1</w:t>
      </w:r>
      <w:r>
        <w:rPr>
          <w:color w:val="444444"/>
          <w:vertAlign w:val="superscript"/>
        </w:rPr>
        <w:t xml:space="preserve">st </w:t>
      </w:r>
      <w:r>
        <w:rPr>
          <w:color w:val="444444"/>
        </w:rPr>
        <w:t>Returning</w:t>
      </w:r>
    </w:p>
    <w:p w14:paraId="786078BB" w14:textId="77777777" w:rsidR="00507EFA" w:rsidRDefault="0064310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March 1st for Veterans and list March 6th on fliers?</w:t>
      </w:r>
    </w:p>
    <w:p w14:paraId="2804A050" w14:textId="77777777" w:rsidR="00507EFA" w:rsidRDefault="00643104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Close Registration April 3</w:t>
      </w:r>
    </w:p>
    <w:p w14:paraId="5486D2A3" w14:textId="77777777" w:rsidR="00507EFA" w:rsidRDefault="00643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April 1st </w:t>
      </w:r>
      <w:proofErr w:type="spellStart"/>
      <w:r>
        <w:rPr>
          <w:color w:val="444444"/>
        </w:rPr>
        <w:t>KYSO</w:t>
      </w:r>
      <w:proofErr w:type="spellEnd"/>
      <w:r>
        <w:rPr>
          <w:color w:val="444444"/>
        </w:rPr>
        <w:t xml:space="preserve"> Event</w:t>
      </w:r>
    </w:p>
    <w:p w14:paraId="534B8C2F" w14:textId="77777777" w:rsidR="00507EFA" w:rsidRDefault="00643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GET TO</w:t>
      </w:r>
      <w:r>
        <w:rPr>
          <w:color w:val="444444"/>
        </w:rPr>
        <w:t xml:space="preserve"> KNOW CHEER CLINIC $10/ATHLETE/PARENT MEETING</w:t>
      </w:r>
    </w:p>
    <w:p w14:paraId="144DC02B" w14:textId="77777777" w:rsidR="00507EFA" w:rsidRDefault="0064310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March 15</w:t>
      </w:r>
      <w:r>
        <w:rPr>
          <w:color w:val="444444"/>
          <w:vertAlign w:val="superscript"/>
        </w:rPr>
        <w:t>th</w:t>
      </w:r>
      <w:r>
        <w:rPr>
          <w:color w:val="444444"/>
        </w:rPr>
        <w:t xml:space="preserve"> </w:t>
      </w:r>
      <w:proofErr w:type="spellStart"/>
      <w:r>
        <w:rPr>
          <w:color w:val="444444"/>
        </w:rPr>
        <w:t>SLRMS</w:t>
      </w:r>
      <w:proofErr w:type="spellEnd"/>
      <w:r>
        <w:rPr>
          <w:color w:val="444444"/>
        </w:rPr>
        <w:t xml:space="preserve"> 5:30-7 PM </w:t>
      </w:r>
    </w:p>
    <w:p w14:paraId="05D1E3FA" w14:textId="77777777" w:rsidR="00507EFA" w:rsidRDefault="0064310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Flier &amp; QR Code </w:t>
      </w:r>
    </w:p>
    <w:p w14:paraId="6023A3B1" w14:textId="77777777" w:rsidR="00507EFA" w:rsidRDefault="006431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KINGSTON LIVING ADVERTISING – Due Today, 2/15</w:t>
      </w:r>
    </w:p>
    <w:p w14:paraId="524BAE24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u w:val="single"/>
        </w:rPr>
      </w:pPr>
    </w:p>
    <w:p w14:paraId="3C648A0C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UNIFORMS</w:t>
      </w:r>
    </w:p>
    <w:p w14:paraId="7810C892" w14:textId="77777777" w:rsidR="00507EFA" w:rsidRDefault="00643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Increase Deposit to $250 (Uniform and Poms)</w:t>
      </w:r>
    </w:p>
    <w:p w14:paraId="36EB7D8E" w14:textId="77777777" w:rsidR="00507EFA" w:rsidRDefault="0064310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Schedule Uniform Try </w:t>
      </w: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with Crystal at Varsity after April 15</w:t>
      </w:r>
      <w:r>
        <w:rPr>
          <w:color w:val="000000"/>
          <w:vertAlign w:val="superscript"/>
        </w:rPr>
        <w:t>th</w:t>
      </w:r>
    </w:p>
    <w:p w14:paraId="033C7573" w14:textId="77777777" w:rsidR="00507EFA" w:rsidRDefault="0064310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Reserve a location (Same as last year?)</w:t>
      </w:r>
    </w:p>
    <w:p w14:paraId="41726D7B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5DDEE412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b/>
          <w:color w:val="444444"/>
          <w:u w:val="single"/>
        </w:rPr>
        <w:t>FUNDRAISING</w:t>
      </w:r>
    </w:p>
    <w:p w14:paraId="4AE075F5" w14:textId="77777777" w:rsidR="00507EFA" w:rsidRDefault="00643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SIGNS AT FIELDS - NEED 3 BUSINESSES</w:t>
      </w:r>
    </w:p>
    <w:p w14:paraId="201A15AB" w14:textId="77777777" w:rsidR="00507EFA" w:rsidRDefault="00643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What can we do this spring?</w:t>
      </w:r>
    </w:p>
    <w:p w14:paraId="23BDF68C" w14:textId="77777777" w:rsidR="00507EFA" w:rsidRDefault="006431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Cheer Clinic</w:t>
      </w:r>
    </w:p>
    <w:p w14:paraId="49A81FE4" w14:textId="77777777" w:rsidR="00507EFA" w:rsidRDefault="006431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Meat Raffle</w:t>
      </w:r>
    </w:p>
    <w:p w14:paraId="51DC4F29" w14:textId="77777777" w:rsidR="00507EFA" w:rsidRDefault="006431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Moms Night Out</w:t>
      </w:r>
    </w:p>
    <w:p w14:paraId="0BD5AFDD" w14:textId="77777777" w:rsidR="00507EFA" w:rsidRDefault="0064310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Local Restaurants</w:t>
      </w:r>
    </w:p>
    <w:p w14:paraId="1FC86E34" w14:textId="77777777" w:rsidR="00507EFA" w:rsidRDefault="0064310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Cancun</w:t>
      </w:r>
    </w:p>
    <w:p w14:paraId="67388E37" w14:textId="77777777" w:rsidR="00507EFA" w:rsidRDefault="0064310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A3</w:t>
      </w:r>
    </w:p>
    <w:p w14:paraId="7FB4BF33" w14:textId="77777777" w:rsidR="00507EFA" w:rsidRDefault="0064310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Panera</w:t>
      </w:r>
    </w:p>
    <w:p w14:paraId="541804F5" w14:textId="77777777" w:rsidR="00507EFA" w:rsidRDefault="00643104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Chick-Fil-A </w:t>
      </w:r>
    </w:p>
    <w:p w14:paraId="3883078B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14:paraId="15C51F7D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b/>
          <w:color w:val="444444"/>
          <w:u w:val="single"/>
        </w:rPr>
        <w:t>CHOREOGRAPHY/STUNT CLINIC</w:t>
      </w:r>
    </w:p>
    <w:p w14:paraId="4655B688" w14:textId="77777777" w:rsidR="00507EFA" w:rsidRDefault="006431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Coaches choose their choreographers. We don’t have to have the same choreographer for each team.</w:t>
      </w:r>
    </w:p>
    <w:p w14:paraId="61485B1E" w14:textId="77777777" w:rsidR="00507EFA" w:rsidRDefault="0064310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MM2: Erica &amp; Francis</w:t>
      </w:r>
    </w:p>
    <w:p w14:paraId="2FDC7454" w14:textId="77777777" w:rsidR="00507EFA" w:rsidRDefault="0064310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Mites: Alyson</w:t>
      </w:r>
    </w:p>
    <w:p w14:paraId="3767799B" w14:textId="77777777" w:rsidR="00507EFA" w:rsidRDefault="00643104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STUNT: Wednesday, 8/3 &amp; Thursday, 8/4: 5:30-7:30 PM </w:t>
      </w:r>
      <w:proofErr w:type="spellStart"/>
      <w:r>
        <w:rPr>
          <w:color w:val="444444"/>
        </w:rPr>
        <w:t>Opachinski</w:t>
      </w:r>
      <w:proofErr w:type="spellEnd"/>
    </w:p>
    <w:p w14:paraId="17B106E7" w14:textId="77777777" w:rsidR="00507EFA" w:rsidRDefault="0064310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Peewees: Alyson</w:t>
      </w:r>
    </w:p>
    <w:p w14:paraId="7D628C5A" w14:textId="77777777" w:rsidR="00507EFA" w:rsidRDefault="00643104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STUNT: Wednesday, 8/3 &amp; Thursday, 8/4: 5:30-7:30 PM </w:t>
      </w:r>
      <w:proofErr w:type="spellStart"/>
      <w:r>
        <w:rPr>
          <w:color w:val="444444"/>
        </w:rPr>
        <w:t>Opachinski</w:t>
      </w:r>
      <w:proofErr w:type="spellEnd"/>
    </w:p>
    <w:p w14:paraId="48AF60FD" w14:textId="77777777" w:rsidR="00507EFA" w:rsidRDefault="0064310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Midgets: Erica &amp; Francis </w:t>
      </w:r>
    </w:p>
    <w:p w14:paraId="0B28B356" w14:textId="77777777" w:rsidR="00507EFA" w:rsidRDefault="00643104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Stunt: Saturday, 8/19 9-11am Full House, W. Bridgewater</w:t>
      </w:r>
    </w:p>
    <w:p w14:paraId="3374B386" w14:textId="77777777" w:rsidR="00507EFA" w:rsidRDefault="00643104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lastRenderedPageBreak/>
        <w:t>Choreography: Friday, 8/25 4:30-</w:t>
      </w:r>
      <w:r>
        <w:rPr>
          <w:color w:val="444444"/>
        </w:rPr>
        <w:t>8:30PM &amp; Saturday, 8/26 10am-1pm Full House, W. Bridgewater</w:t>
      </w:r>
    </w:p>
    <w:p w14:paraId="1F17E7E2" w14:textId="77777777" w:rsidR="00507EFA" w:rsidRDefault="00643104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CRITIQUE: Friday, 10/20 5:30-6:30PM Full House, W. Bridgewater</w:t>
      </w:r>
    </w:p>
    <w:p w14:paraId="73279886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  <w:u w:val="single"/>
        </w:rPr>
      </w:pPr>
    </w:p>
    <w:p w14:paraId="51133B33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  <w:u w:val="single"/>
        </w:rPr>
      </w:pPr>
      <w:r>
        <w:rPr>
          <w:b/>
          <w:color w:val="444444"/>
          <w:u w:val="single"/>
        </w:rPr>
        <w:t>COACHES</w:t>
      </w:r>
    </w:p>
    <w:p w14:paraId="69D2EA5E" w14:textId="77777777" w:rsidR="00507EFA" w:rsidRDefault="0064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MM1: Lynne Esposito (HC) &amp; Chelsea White (AC)</w:t>
      </w:r>
    </w:p>
    <w:p w14:paraId="5B7605FE" w14:textId="77777777" w:rsidR="00507EFA" w:rsidRDefault="0064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MM2: </w:t>
      </w:r>
    </w:p>
    <w:p w14:paraId="59D0C60D" w14:textId="77777777" w:rsidR="00507EFA" w:rsidRDefault="0064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Mites: Charlene (HC) &amp; Evelyn Fiske (Albanese) (AC)</w:t>
      </w:r>
    </w:p>
    <w:p w14:paraId="394AC653" w14:textId="77777777" w:rsidR="00507EFA" w:rsidRDefault="0064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 xml:space="preserve">Mites Advanced: </w:t>
      </w:r>
    </w:p>
    <w:p w14:paraId="04A743AF" w14:textId="77777777" w:rsidR="00507EFA" w:rsidRDefault="0064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Peewees: Michelle (HC) &amp; Cassie (AC) - if not a mixed team</w:t>
      </w:r>
    </w:p>
    <w:p w14:paraId="1FDC48C6" w14:textId="77777777" w:rsidR="00507EFA" w:rsidRDefault="006431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Midgets: Terri (HC) &amp; Sarah (AC)</w:t>
      </w:r>
    </w:p>
    <w:p w14:paraId="60E0903F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Danielle Miller &amp; Jenny Smith?</w:t>
      </w:r>
    </w:p>
    <w:p w14:paraId="220AA332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</w:p>
    <w:p w14:paraId="0D2374A2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</w:rPr>
      </w:pPr>
      <w:r>
        <w:rPr>
          <w:b/>
          <w:color w:val="444444"/>
          <w:u w:val="single"/>
        </w:rPr>
        <w:t>BYLAWS REVIEW/UPDATE</w:t>
      </w:r>
      <w:r>
        <w:rPr>
          <w:color w:val="444444"/>
        </w:rPr>
        <w:t xml:space="preserve"> – </w:t>
      </w:r>
      <w:r>
        <w:rPr>
          <w:b/>
          <w:color w:val="444444"/>
        </w:rPr>
        <w:t xml:space="preserve">Need to be posted on </w:t>
      </w:r>
      <w:proofErr w:type="gramStart"/>
      <w:r>
        <w:rPr>
          <w:b/>
          <w:color w:val="444444"/>
        </w:rPr>
        <w:t>website</w:t>
      </w:r>
      <w:proofErr w:type="gramEnd"/>
    </w:p>
    <w:p w14:paraId="243E188F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</w:rPr>
      </w:pPr>
    </w:p>
    <w:p w14:paraId="7D40F824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</w:rPr>
      </w:pPr>
      <w:r>
        <w:rPr>
          <w:b/>
          <w:color w:val="444444"/>
        </w:rPr>
        <w:t xml:space="preserve">Faunce School - Reach out for Friday/Saturday April 28/29 </w:t>
      </w:r>
    </w:p>
    <w:p w14:paraId="407C873F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</w:rPr>
      </w:pPr>
      <w:r>
        <w:rPr>
          <w:b/>
          <w:color w:val="444444"/>
        </w:rPr>
        <w:t>Find out what app Football uses for sports (</w:t>
      </w:r>
      <w:proofErr w:type="spellStart"/>
      <w:r>
        <w:rPr>
          <w:b/>
          <w:color w:val="444444"/>
        </w:rPr>
        <w:t>Instateam</w:t>
      </w:r>
      <w:proofErr w:type="spellEnd"/>
      <w:r>
        <w:rPr>
          <w:b/>
          <w:color w:val="444444"/>
        </w:rPr>
        <w:t xml:space="preserve">) </w:t>
      </w:r>
    </w:p>
    <w:p w14:paraId="045D53A2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</w:rPr>
      </w:pPr>
    </w:p>
    <w:p w14:paraId="0B5E15DE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  <w:u w:val="single"/>
        </w:rPr>
      </w:pPr>
      <w:r>
        <w:rPr>
          <w:b/>
          <w:color w:val="444444"/>
          <w:u w:val="single"/>
        </w:rPr>
        <w:t>IMPORTANT DATES:</w:t>
      </w:r>
    </w:p>
    <w:p w14:paraId="337998FA" w14:textId="77777777" w:rsidR="00507EFA" w:rsidRDefault="006431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START OF SEASON: Tuesday, 8/1</w:t>
      </w:r>
    </w:p>
    <w:p w14:paraId="5AEE728E" w14:textId="77777777" w:rsidR="00507EFA" w:rsidRDefault="006431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Picture Day: Tuesday, 8/29</w:t>
      </w:r>
    </w:p>
    <w:p w14:paraId="08AD9339" w14:textId="77777777" w:rsidR="00507EFA" w:rsidRDefault="0064310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444444"/>
        </w:rPr>
      </w:pPr>
      <w:r>
        <w:rPr>
          <w:color w:val="444444"/>
        </w:rPr>
        <w:t>Pep Rally: Friday, 9/8</w:t>
      </w:r>
    </w:p>
    <w:p w14:paraId="05F598D3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F48316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b/>
          <w:color w:val="FF0000"/>
        </w:rPr>
        <w:t>NEXT BOARD MEETING (ALL ARE WELCOME):</w:t>
      </w:r>
    </w:p>
    <w:p w14:paraId="7455B1D0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0"/>
        <w:jc w:val="center"/>
        <w:rPr>
          <w:b/>
          <w:color w:val="FF0000"/>
        </w:rPr>
      </w:pPr>
      <w:r>
        <w:rPr>
          <w:b/>
          <w:color w:val="FF0000"/>
        </w:rPr>
        <w:t>WEDNESDAY, MARCH 15th 7:00-8:00 PM (</w:t>
      </w:r>
      <w:proofErr w:type="spellStart"/>
      <w:r>
        <w:rPr>
          <w:b/>
          <w:color w:val="FF0000"/>
        </w:rPr>
        <w:t>SLRMS</w:t>
      </w:r>
      <w:proofErr w:type="spellEnd"/>
      <w:r>
        <w:rPr>
          <w:b/>
          <w:color w:val="FF0000"/>
        </w:rPr>
        <w:t xml:space="preserve">) </w:t>
      </w:r>
    </w:p>
    <w:p w14:paraId="16937C11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90"/>
        <w:jc w:val="center"/>
        <w:rPr>
          <w:b/>
          <w:color w:val="FF0000"/>
        </w:rPr>
      </w:pPr>
      <w:r>
        <w:rPr>
          <w:b/>
          <w:color w:val="FF0000"/>
        </w:rPr>
        <w:t>(Parent Info &amp; Cheer Clinic: 5:30PM-7PM)</w:t>
      </w:r>
    </w:p>
    <w:p w14:paraId="330B4343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2025D3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3657EA3E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65C21726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61FF09B5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10245D18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5E140A41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41DA43B8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6D64B718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4BD0F7F9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2AC5E6CC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0533E3B3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32B2F75C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16C85A25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1F36E920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189A467F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718F2FC1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444444"/>
        </w:rPr>
      </w:pPr>
    </w:p>
    <w:p w14:paraId="1D27F31B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color w:val="444444"/>
        </w:rPr>
      </w:pPr>
    </w:p>
    <w:p w14:paraId="20A60D2E" w14:textId="77777777" w:rsidR="00507EFA" w:rsidRDefault="006431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444444"/>
        </w:rPr>
        <w:t>2023 RETURNING ROSTER?</w:t>
      </w:r>
    </w:p>
    <w:tbl>
      <w:tblPr>
        <w:tblStyle w:val="a4"/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"/>
        <w:gridCol w:w="1409"/>
        <w:gridCol w:w="1987"/>
        <w:gridCol w:w="2072"/>
        <w:gridCol w:w="2216"/>
        <w:gridCol w:w="2147"/>
      </w:tblGrid>
      <w:tr w:rsidR="00507EFA" w14:paraId="00E7C737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D54644C" w14:textId="77777777" w:rsidR="00507EFA" w:rsidRDefault="00507EFA"/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986F2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MIGHTY MITES - 1ST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EC35A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MIGHTY MITES - 2ND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D4353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MITES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0B6E0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PEEWEES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89E37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MIDGETS</w:t>
            </w:r>
          </w:p>
        </w:tc>
      </w:tr>
      <w:tr w:rsidR="00507EFA" w14:paraId="3970E996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23603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6EF14C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2BDE9B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ALEXA </w:t>
            </w:r>
            <w:proofErr w:type="spellStart"/>
            <w:r>
              <w:rPr>
                <w:color w:val="000000"/>
                <w:sz w:val="20"/>
                <w:szCs w:val="20"/>
              </w:rPr>
              <w:t>SPECKMANN</w:t>
            </w:r>
            <w:proofErr w:type="spellEnd"/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07ACA8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AVERY LORENZ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77ACC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ADRIANNA REYNOLDS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2B4E8B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ALYSE LADSON</w:t>
            </w:r>
          </w:p>
        </w:tc>
      </w:tr>
      <w:tr w:rsidR="00507EFA" w14:paraId="7320E958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BDF715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BCC76F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3BA8E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BRIANNA WESCOTT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B1C2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ELIZABETH KRZYZEWSKI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04EA0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COURTNEY </w:t>
            </w:r>
            <w:proofErr w:type="spellStart"/>
            <w:r>
              <w:rPr>
                <w:color w:val="000000"/>
                <w:sz w:val="20"/>
                <w:szCs w:val="20"/>
              </w:rPr>
              <w:t>SAVITSKI</w:t>
            </w:r>
            <w:proofErr w:type="spellEnd"/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92D5C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AMELIA WILLIAMS</w:t>
            </w:r>
          </w:p>
        </w:tc>
      </w:tr>
      <w:tr w:rsidR="00507EFA" w14:paraId="3800FED8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A4C6E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70A34D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35B11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BROOKE DARRAGH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D6A8D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ELSIE ARTHUR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1783B7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ELIZABETH GREENWOOD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24CE08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AVA PRARIO</w:t>
            </w:r>
          </w:p>
        </w:tc>
      </w:tr>
      <w:tr w:rsidR="00507EFA" w14:paraId="189B868D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3D7AB7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97494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A3127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CLAIRE KRZYZEWSKI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DC616A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ISABELLA SMITH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91D47C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KENLEY MCLEAN ?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15CA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DAYNA </w:t>
            </w:r>
            <w:proofErr w:type="spellStart"/>
            <w:r>
              <w:rPr>
                <w:color w:val="000000"/>
                <w:sz w:val="20"/>
                <w:szCs w:val="20"/>
              </w:rPr>
              <w:t>NERSESSIAN</w:t>
            </w:r>
            <w:proofErr w:type="spellEnd"/>
          </w:p>
        </w:tc>
      </w:tr>
      <w:tr w:rsidR="00507EFA" w14:paraId="0597F33C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857E9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5C5D1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92926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GWENDOLYN DAY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0865F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LYLA BURGESS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BC28A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LUCIANA </w:t>
            </w:r>
            <w:proofErr w:type="spellStart"/>
            <w:r>
              <w:rPr>
                <w:color w:val="000000"/>
                <w:sz w:val="20"/>
                <w:szCs w:val="20"/>
              </w:rPr>
              <w:t>COSCIA</w:t>
            </w:r>
            <w:proofErr w:type="spellEnd"/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A308D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EMMA HILL</w:t>
            </w:r>
          </w:p>
        </w:tc>
      </w:tr>
      <w:tr w:rsidR="00507EFA" w14:paraId="222F8F4C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5AFC5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8EA01F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A17FE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HANNAH </w:t>
            </w:r>
            <w:proofErr w:type="spellStart"/>
            <w:r>
              <w:rPr>
                <w:color w:val="000000"/>
                <w:sz w:val="20"/>
                <w:szCs w:val="20"/>
              </w:rPr>
              <w:t>HUNNEWELL</w:t>
            </w:r>
            <w:proofErr w:type="spellEnd"/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5AFEA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MICHELLE DEBRUYN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2A97C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OLIVE BOWERS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0D52D5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HOLLY PONTE</w:t>
            </w:r>
          </w:p>
        </w:tc>
      </w:tr>
      <w:tr w:rsidR="00507EFA" w14:paraId="341BC1CB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9908E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F6C1BC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7317E5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KINLEY RIDGE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689AC8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PENELOPE MILLER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06EEC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ROSALYN MEDEIROS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A0244F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SUMMER SHARP</w:t>
            </w:r>
          </w:p>
        </w:tc>
      </w:tr>
      <w:tr w:rsidR="00507EFA" w14:paraId="0B68109F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E66655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F09FB3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B612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LEIGHTON REILLY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3C02AC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SAVANNAH ALLEN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3F359B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VIOLET KENNEDY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8733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ANNA </w:t>
            </w:r>
            <w:proofErr w:type="spellStart"/>
            <w:r>
              <w:rPr>
                <w:color w:val="000000"/>
                <w:sz w:val="20"/>
                <w:szCs w:val="20"/>
              </w:rPr>
              <w:t>STEVER</w:t>
            </w:r>
            <w:proofErr w:type="spellEnd"/>
          </w:p>
        </w:tc>
      </w:tr>
      <w:tr w:rsidR="00507EFA" w14:paraId="48CA5640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5253D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6836A7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0577B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LIA SMITH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CD7EAB" w14:textId="77777777" w:rsidR="00507EFA" w:rsidRDefault="006431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TASSINARI</w:t>
            </w:r>
            <w:proofErr w:type="spellEnd"/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8136E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ELIZA SHORTEN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23C1A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CAROLINE COLEMAN</w:t>
            </w:r>
          </w:p>
        </w:tc>
      </w:tr>
      <w:tr w:rsidR="00507EFA" w14:paraId="7BAF4A78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55BC2D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4FB4E2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DB341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PAIGE HAWES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6954A8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SOPHIA </w:t>
            </w:r>
            <w:proofErr w:type="spellStart"/>
            <w:r>
              <w:rPr>
                <w:color w:val="000000"/>
                <w:sz w:val="20"/>
                <w:szCs w:val="20"/>
              </w:rPr>
              <w:t>SPECKMANN</w:t>
            </w:r>
            <w:proofErr w:type="spellEnd"/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17AC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HARLEI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COLEMAN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F5A7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CARYS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MARTIN</w:t>
            </w:r>
          </w:p>
        </w:tc>
      </w:tr>
      <w:tr w:rsidR="00507EFA" w14:paraId="489C7E4C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C8CE5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1877F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7F87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PIPER MCDOWELL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62D0B5" w14:textId="77777777" w:rsidR="00507EFA" w:rsidRDefault="00643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SOFIA ESPOSITO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D7882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MARY KATE ARMSTRONG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4FB6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LYRIC </w:t>
            </w:r>
            <w:proofErr w:type="spellStart"/>
            <w:r>
              <w:rPr>
                <w:color w:val="000000"/>
                <w:sz w:val="20"/>
                <w:szCs w:val="20"/>
              </w:rPr>
              <w:t>CHAPUT</w:t>
            </w:r>
            <w:proofErr w:type="spellEnd"/>
          </w:p>
        </w:tc>
      </w:tr>
      <w:tr w:rsidR="00507EFA" w14:paraId="792479A4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5FD15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EACF72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50077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RORY LEMAY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8F839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AILEEN MCKENNA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B8E239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LOLA </w:t>
            </w:r>
            <w:proofErr w:type="spellStart"/>
            <w:r>
              <w:rPr>
                <w:color w:val="000000"/>
                <w:sz w:val="20"/>
                <w:szCs w:val="20"/>
              </w:rPr>
              <w:t>ARCESE</w:t>
            </w:r>
            <w:proofErr w:type="spellEnd"/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CB7A6C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MONNIE </w:t>
            </w:r>
            <w:proofErr w:type="spellStart"/>
            <w:r>
              <w:rPr>
                <w:color w:val="000000"/>
                <w:sz w:val="20"/>
                <w:szCs w:val="20"/>
              </w:rPr>
              <w:t>YEKHTIKIAN</w:t>
            </w:r>
            <w:proofErr w:type="spellEnd"/>
          </w:p>
        </w:tc>
      </w:tr>
      <w:tr w:rsidR="00507EFA" w14:paraId="484EA167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5B84D0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02D955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586D7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RYLAN MCGARRY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6B608A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ARIA SPADA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637BD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PRESLEIGH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BARRY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924ADC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ZOE CROSS</w:t>
            </w:r>
          </w:p>
        </w:tc>
      </w:tr>
      <w:tr w:rsidR="00507EFA" w14:paraId="585D9B3E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92D133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7050C5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754BB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VICTORIA LADSON</w:t>
            </w:r>
          </w:p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DA687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AUBREY LEBLANC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E78C75" w14:textId="77777777" w:rsidR="00507EFA" w:rsidRDefault="00643104">
            <w:r>
              <w:rPr>
                <w:sz w:val="20"/>
                <w:szCs w:val="20"/>
              </w:rPr>
              <w:t>SOPHIA HADLEY</w:t>
            </w:r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B042073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AMBER WILLIAMSON?</w:t>
            </w:r>
          </w:p>
        </w:tc>
      </w:tr>
      <w:tr w:rsidR="00507EFA" w14:paraId="06007FDB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198499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00AAB6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A1ECC0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04330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AURORA BARRY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27677D" w14:textId="77777777" w:rsidR="00507EFA" w:rsidRDefault="00643104">
            <w:r>
              <w:rPr>
                <w:sz w:val="20"/>
                <w:szCs w:val="20"/>
              </w:rPr>
              <w:t xml:space="preserve">ZOEY </w:t>
            </w:r>
            <w:proofErr w:type="spellStart"/>
            <w:r>
              <w:rPr>
                <w:sz w:val="20"/>
                <w:szCs w:val="20"/>
              </w:rPr>
              <w:t>ALEBORD</w:t>
            </w:r>
            <w:proofErr w:type="spellEnd"/>
          </w:p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BA2A95" w14:textId="77777777" w:rsidR="00507EFA" w:rsidRDefault="00643104">
            <w:r>
              <w:t>AMELIA’S FRIEND?</w:t>
            </w:r>
          </w:p>
        </w:tc>
      </w:tr>
      <w:tr w:rsidR="00507EFA" w14:paraId="45CB6235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35B359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2E3F6B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43966E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EEDA6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BREANNE DURANT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3D25D7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E17827" w14:textId="77777777" w:rsidR="00507EFA" w:rsidRDefault="00507EFA"/>
        </w:tc>
      </w:tr>
      <w:tr w:rsidR="00507EFA" w14:paraId="573B0BBB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8376A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6ABD21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E66F22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42448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BRINLEE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WALLS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B5BA2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75454" w14:textId="77777777" w:rsidR="00507EFA" w:rsidRDefault="00507EFA"/>
        </w:tc>
      </w:tr>
      <w:tr w:rsidR="00507EFA" w14:paraId="69DDCE08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3DF07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E8514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44288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F9355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CHARLEY STANDISH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7F636D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16483A" w14:textId="77777777" w:rsidR="00507EFA" w:rsidRDefault="00507EFA"/>
        </w:tc>
      </w:tr>
      <w:tr w:rsidR="00507EFA" w14:paraId="63A11F0D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35F77F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64C73D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3C2BA1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62895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CHARLOTTE HARDING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3CB8BC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7D91D" w14:textId="77777777" w:rsidR="00507EFA" w:rsidRDefault="00507EFA"/>
        </w:tc>
      </w:tr>
      <w:tr w:rsidR="00507EFA" w14:paraId="6EC5DBFB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3116A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FECB2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8608D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CCCA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CHLOE </w:t>
            </w:r>
            <w:proofErr w:type="spellStart"/>
            <w:r>
              <w:rPr>
                <w:color w:val="000000"/>
                <w:sz w:val="20"/>
                <w:szCs w:val="20"/>
              </w:rPr>
              <w:t>DOBRIC</w:t>
            </w:r>
            <w:proofErr w:type="spellEnd"/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54DF51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07F16D" w14:textId="77777777" w:rsidR="00507EFA" w:rsidRDefault="00507EFA"/>
        </w:tc>
      </w:tr>
      <w:tr w:rsidR="00507EFA" w14:paraId="4B5BE06C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950FEA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9054DA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142F05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5CCE8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EVERLEY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CASHMAN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6BC053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BDFB3C" w14:textId="77777777" w:rsidR="00507EFA" w:rsidRDefault="00507EFA"/>
        </w:tc>
      </w:tr>
      <w:tr w:rsidR="00507EFA" w14:paraId="51CE86FE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D6ED8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52259D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79ED60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944095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HAYDEN </w:t>
            </w:r>
            <w:proofErr w:type="spellStart"/>
            <w:r>
              <w:rPr>
                <w:color w:val="000000"/>
                <w:sz w:val="20"/>
                <w:szCs w:val="20"/>
              </w:rPr>
              <w:t>KOOIENGA</w:t>
            </w:r>
            <w:proofErr w:type="spellEnd"/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7E839F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8C4F63" w14:textId="77777777" w:rsidR="00507EFA" w:rsidRDefault="00507EFA"/>
        </w:tc>
      </w:tr>
      <w:tr w:rsidR="00507EFA" w14:paraId="475A4B36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1DAC3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63BF8C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B83F7D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8924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ISABELLA HADLEY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2BF740C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D3BF30" w14:textId="77777777" w:rsidR="00507EFA" w:rsidRDefault="00507EFA"/>
        </w:tc>
      </w:tr>
      <w:tr w:rsidR="00507EFA" w14:paraId="6CDBD996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0427F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7EF8CA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1B3C2C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E00ED8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ISABELLE </w:t>
            </w:r>
            <w:proofErr w:type="spellStart"/>
            <w:r>
              <w:rPr>
                <w:color w:val="000000"/>
                <w:sz w:val="20"/>
                <w:szCs w:val="20"/>
              </w:rPr>
              <w:t>ETHIER</w:t>
            </w:r>
            <w:proofErr w:type="spellEnd"/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A64A69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818518" w14:textId="77777777" w:rsidR="00507EFA" w:rsidRDefault="00507EFA"/>
        </w:tc>
      </w:tr>
      <w:tr w:rsidR="00507EFA" w14:paraId="3F4BF3AA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3730AD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5326F3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A2AC5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17900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JOAN </w:t>
            </w:r>
            <w:proofErr w:type="spellStart"/>
            <w:r>
              <w:rPr>
                <w:color w:val="000000"/>
                <w:sz w:val="20"/>
                <w:szCs w:val="20"/>
              </w:rPr>
              <w:t>TASSINARI</w:t>
            </w:r>
            <w:proofErr w:type="spellEnd"/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FD0274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5418E6" w14:textId="77777777" w:rsidR="00507EFA" w:rsidRDefault="00507EFA"/>
        </w:tc>
      </w:tr>
      <w:tr w:rsidR="00507EFA" w14:paraId="59D139FD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CF9EDE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0E89E2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CC77C5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A1BA426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LEAH RAMOS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7508A4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D95652" w14:textId="77777777" w:rsidR="00507EFA" w:rsidRDefault="00507EFA"/>
        </w:tc>
      </w:tr>
      <w:tr w:rsidR="00507EFA" w14:paraId="53598A4A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AA9393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EC4120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8B307B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FBFF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LILLY PRATT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03518C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5C4F43" w14:textId="77777777" w:rsidR="00507EFA" w:rsidRDefault="00507EFA"/>
        </w:tc>
      </w:tr>
      <w:tr w:rsidR="00507EFA" w14:paraId="5E21D38D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B27A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CC10CD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AD3CA0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B89CA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MADELINE </w:t>
            </w:r>
            <w:proofErr w:type="spellStart"/>
            <w:r>
              <w:rPr>
                <w:color w:val="000000"/>
                <w:sz w:val="20"/>
                <w:szCs w:val="20"/>
              </w:rPr>
              <w:t>FORNI</w:t>
            </w:r>
            <w:proofErr w:type="spellEnd"/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E1BEB0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5D1CAD" w14:textId="77777777" w:rsidR="00507EFA" w:rsidRDefault="00507EFA"/>
        </w:tc>
      </w:tr>
      <w:tr w:rsidR="00507EFA" w14:paraId="24DF5DC0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BDC158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AF2B87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25BCB9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C5E783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QUINN GALLAGHER</w:t>
            </w:r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4F726B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E546F2" w14:textId="77777777" w:rsidR="00507EFA" w:rsidRDefault="00507EFA"/>
        </w:tc>
      </w:tr>
      <w:tr w:rsidR="00507EFA" w14:paraId="1E4E7474" w14:textId="77777777">
        <w:trPr>
          <w:trHeight w:val="300"/>
        </w:trPr>
        <w:tc>
          <w:tcPr>
            <w:tcW w:w="2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C4C31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A3CB8A" w14:textId="77777777" w:rsidR="00507EFA" w:rsidRDefault="00507EFA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C461E0" w14:textId="77777777" w:rsidR="00507EFA" w:rsidRDefault="00507EFA"/>
        </w:tc>
        <w:tc>
          <w:tcPr>
            <w:tcW w:w="2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EB81B4" w14:textId="77777777" w:rsidR="00507EFA" w:rsidRDefault="00643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RYLEIGH </w:t>
            </w:r>
            <w:proofErr w:type="spellStart"/>
            <w:r>
              <w:rPr>
                <w:color w:val="000000"/>
                <w:sz w:val="20"/>
                <w:szCs w:val="20"/>
              </w:rPr>
              <w:t>DIODATO</w:t>
            </w:r>
            <w:proofErr w:type="spellEnd"/>
          </w:p>
        </w:tc>
        <w:tc>
          <w:tcPr>
            <w:tcW w:w="22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DB9A21" w14:textId="77777777" w:rsidR="00507EFA" w:rsidRDefault="00507EFA"/>
        </w:tc>
        <w:tc>
          <w:tcPr>
            <w:tcW w:w="2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AB49F42" w14:textId="77777777" w:rsidR="00507EFA" w:rsidRDefault="00507EFA"/>
        </w:tc>
      </w:tr>
    </w:tbl>
    <w:p w14:paraId="42D658F0" w14:textId="77777777" w:rsidR="00507EFA" w:rsidRDefault="00507E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1EBE03" w14:textId="77777777" w:rsidR="00507EFA" w:rsidRDefault="00507EFA"/>
    <w:sectPr w:rsidR="00507EFA">
      <w:headerReference w:type="default" r:id="rId18"/>
      <w:pgSz w:w="12240" w:h="15840"/>
      <w:pgMar w:top="2610" w:right="990" w:bottom="810" w:left="126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C93E" w14:textId="77777777" w:rsidR="00000000" w:rsidRDefault="00643104">
      <w:r>
        <w:separator/>
      </w:r>
    </w:p>
  </w:endnote>
  <w:endnote w:type="continuationSeparator" w:id="0">
    <w:p w14:paraId="28FF8849" w14:textId="77777777" w:rsidR="00000000" w:rsidRDefault="0064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563A" w14:textId="77777777" w:rsidR="00000000" w:rsidRDefault="00643104">
      <w:r>
        <w:separator/>
      </w:r>
    </w:p>
  </w:footnote>
  <w:footnote w:type="continuationSeparator" w:id="0">
    <w:p w14:paraId="07C792EF" w14:textId="77777777" w:rsidR="00000000" w:rsidRDefault="0064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3B35" w14:textId="77777777" w:rsidR="00507EFA" w:rsidRDefault="006431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FF7C361" wp14:editId="1F0F3030">
          <wp:extent cx="2253479" cy="1229301"/>
          <wp:effectExtent l="0" t="0" r="0" b="0"/>
          <wp:docPr id="12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3479" cy="1229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C147E1" w14:textId="77777777" w:rsidR="00507EFA" w:rsidRDefault="00643104">
    <w:pPr>
      <w:jc w:val="center"/>
      <w:rPr>
        <w:color w:val="000000"/>
      </w:rPr>
    </w:pPr>
    <w:r>
      <w:rPr>
        <w:b/>
      </w:rPr>
      <w:t>BOARD MEETING: WEDNESDAY, FEBRUARY 15,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B17"/>
    <w:multiLevelType w:val="multilevel"/>
    <w:tmpl w:val="203A9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A8826D1"/>
    <w:multiLevelType w:val="multilevel"/>
    <w:tmpl w:val="B20AA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CF5509D"/>
    <w:multiLevelType w:val="multilevel"/>
    <w:tmpl w:val="A1A851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382251B"/>
    <w:multiLevelType w:val="multilevel"/>
    <w:tmpl w:val="4E6625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CA4778B"/>
    <w:multiLevelType w:val="multilevel"/>
    <w:tmpl w:val="D5BC4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A47BE3"/>
    <w:multiLevelType w:val="multilevel"/>
    <w:tmpl w:val="2EC6C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45548B"/>
    <w:multiLevelType w:val="multilevel"/>
    <w:tmpl w:val="375C54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66967D7"/>
    <w:multiLevelType w:val="multilevel"/>
    <w:tmpl w:val="C512BC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9A83DF6"/>
    <w:multiLevelType w:val="multilevel"/>
    <w:tmpl w:val="A6D815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014172C"/>
    <w:multiLevelType w:val="multilevel"/>
    <w:tmpl w:val="44C21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91435B3"/>
    <w:multiLevelType w:val="multilevel"/>
    <w:tmpl w:val="9C364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82036195">
    <w:abstractNumId w:val="0"/>
  </w:num>
  <w:num w:numId="2" w16cid:durableId="597762605">
    <w:abstractNumId w:val="2"/>
  </w:num>
  <w:num w:numId="3" w16cid:durableId="1024862065">
    <w:abstractNumId w:val="3"/>
  </w:num>
  <w:num w:numId="4" w16cid:durableId="692807593">
    <w:abstractNumId w:val="5"/>
  </w:num>
  <w:num w:numId="5" w16cid:durableId="1168131406">
    <w:abstractNumId w:val="4"/>
  </w:num>
  <w:num w:numId="6" w16cid:durableId="1896743758">
    <w:abstractNumId w:val="6"/>
  </w:num>
  <w:num w:numId="7" w16cid:durableId="44372079">
    <w:abstractNumId w:val="9"/>
  </w:num>
  <w:num w:numId="8" w16cid:durableId="1620992868">
    <w:abstractNumId w:val="7"/>
  </w:num>
  <w:num w:numId="9" w16cid:durableId="249896738">
    <w:abstractNumId w:val="8"/>
  </w:num>
  <w:num w:numId="10" w16cid:durableId="968971509">
    <w:abstractNumId w:val="1"/>
  </w:num>
  <w:num w:numId="11" w16cid:durableId="2059551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EFA"/>
    <w:rsid w:val="003B64C4"/>
    <w:rsid w:val="00507EFA"/>
    <w:rsid w:val="0064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75102"/>
  <w15:docId w15:val="{EE9C3AED-DE0E-4551-9673-910B4ECC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B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1D5"/>
  </w:style>
  <w:style w:type="paragraph" w:styleId="Footer">
    <w:name w:val="footer"/>
    <w:basedOn w:val="Normal"/>
    <w:link w:val="FooterChar"/>
    <w:uiPriority w:val="99"/>
    <w:unhideWhenUsed/>
    <w:rsid w:val="001B0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1D5"/>
  </w:style>
  <w:style w:type="paragraph" w:styleId="NormalWeb">
    <w:name w:val="Normal (Web)"/>
    <w:basedOn w:val="Normal"/>
    <w:uiPriority w:val="99"/>
    <w:unhideWhenUsed/>
    <w:rsid w:val="001B01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5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0AAC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Default">
    <w:name w:val="Default"/>
    <w:rsid w:val="009F52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CPRESIDENT@GMAIL.COM" TargetMode="External"/><Relationship Id="rId13" Type="http://schemas.openxmlformats.org/officeDocument/2006/relationships/hyperlink" Target="mailto:GRAMMYVAL01862@COMCAST.NE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YCCOACHCOORDINATOR@GMAIL.COM" TargetMode="External"/><Relationship Id="rId17" Type="http://schemas.openxmlformats.org/officeDocument/2006/relationships/hyperlink" Target="mailto:SLYCCHEERFULREP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LYC.KYSO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YCHEERSECRETAR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LYC.KYSO@GMAIL.COM" TargetMode="External"/><Relationship Id="rId10" Type="http://schemas.openxmlformats.org/officeDocument/2006/relationships/hyperlink" Target="mailto:SLYCHEERTREASURE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LYCVP@GMAIL.COM" TargetMode="External"/><Relationship Id="rId14" Type="http://schemas.openxmlformats.org/officeDocument/2006/relationships/hyperlink" Target="mailto:SLYCFUNDRAISI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gZl+8Ndcu9ALul0pCaG1BcyHpQ==">AMUW2mWIYPiIn/t3Omu9OQuybWltb7TYIWDw2n3Fyy8kFBf0k+kKAHuMw5B5vX+v6IO4faTq/WM7ORlTldf61SxUdkSA9P8Y8cP5XCSneYN1aM9vYOQMN+8=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Minh Medeiros</dc:creator>
  <cp:lastModifiedBy>Minh Medeiros</cp:lastModifiedBy>
  <cp:revision>2</cp:revision>
  <dcterms:created xsi:type="dcterms:W3CDTF">2023-03-01T17:53:00Z</dcterms:created>
  <dcterms:modified xsi:type="dcterms:W3CDTF">2023-03-01T17:53:00Z</dcterms:modified>
</cp:coreProperties>
</file>