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1C68" w14:textId="7D6CC9DC" w:rsidR="00124A5B" w:rsidRPr="00FC435E" w:rsidRDefault="001F01D9">
      <w:pPr>
        <w:rPr>
          <w:rFonts w:asciiTheme="minorHAnsi" w:hAnsiTheme="minorHAnsi" w:cstheme="minorHAnsi"/>
          <w:b/>
        </w:rPr>
      </w:pPr>
      <w:r w:rsidRPr="00FC435E">
        <w:rPr>
          <w:rFonts w:asciiTheme="minorHAnsi" w:hAnsiTheme="minorHAnsi" w:cstheme="minorHAnsi"/>
          <w:b/>
        </w:rPr>
        <w:t xml:space="preserve">SESSION BEGIN: </w:t>
      </w:r>
    </w:p>
    <w:p w14:paraId="0C6D9614" w14:textId="5188FAA7" w:rsidR="00124A5B" w:rsidRPr="00FC435E" w:rsidRDefault="001F01D9">
      <w:pPr>
        <w:rPr>
          <w:rFonts w:asciiTheme="minorHAnsi" w:hAnsiTheme="minorHAnsi" w:cstheme="minorHAnsi"/>
          <w:b/>
        </w:rPr>
      </w:pPr>
      <w:r w:rsidRPr="00FC435E">
        <w:rPr>
          <w:rFonts w:asciiTheme="minorHAnsi" w:hAnsiTheme="minorHAnsi" w:cstheme="minorHAnsi"/>
          <w:b/>
        </w:rPr>
        <w:t xml:space="preserve">SESSION ADJOURNED: </w:t>
      </w:r>
    </w:p>
    <w:p w14:paraId="28385EA5" w14:textId="028DD64F" w:rsidR="002A74EC" w:rsidRPr="00FC435E" w:rsidRDefault="001F01D9" w:rsidP="002A74EC">
      <w:p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  <w:b/>
        </w:rPr>
        <w:t xml:space="preserve">ATTENDEES: </w:t>
      </w:r>
      <w:r w:rsidRPr="00FC435E">
        <w:rPr>
          <w:rFonts w:asciiTheme="minorHAnsi" w:hAnsiTheme="minorHAnsi" w:cstheme="minorHAnsi"/>
        </w:rPr>
        <w:t>MINH MEDEIROS, MELISSA WILLIAMS, NICOLE SAVITSKI, KAYTEE MCLEAN, DARCY KENNEDY</w:t>
      </w:r>
      <w:r w:rsidR="00785669" w:rsidRPr="00FC435E">
        <w:rPr>
          <w:rFonts w:asciiTheme="minorHAnsi" w:hAnsiTheme="minorHAnsi" w:cstheme="minorHAnsi"/>
        </w:rPr>
        <w:t>, BRITTANY KOOIENGA</w:t>
      </w:r>
      <w:r w:rsidR="009E5F92">
        <w:rPr>
          <w:rFonts w:asciiTheme="minorHAnsi" w:hAnsiTheme="minorHAnsi" w:cstheme="minorHAnsi"/>
        </w:rPr>
        <w:t>, BETHANY DEBRUYN, SARAH</w:t>
      </w:r>
      <w:r w:rsidR="000242D6">
        <w:rPr>
          <w:rFonts w:asciiTheme="minorHAnsi" w:hAnsiTheme="minorHAnsi" w:cstheme="minorHAnsi"/>
        </w:rPr>
        <w:t xml:space="preserve"> CROCKETT</w:t>
      </w:r>
    </w:p>
    <w:p w14:paraId="5A0E83CE" w14:textId="7E5BF0F8" w:rsidR="00124A5B" w:rsidRPr="00FC435E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jc w:val="center"/>
        <w:rPr>
          <w:rFonts w:asciiTheme="minorHAnsi" w:hAnsiTheme="minorHAnsi" w:cstheme="minorHAnsi"/>
          <w:b/>
          <w:color w:val="444444"/>
          <w:u w:val="single"/>
        </w:rPr>
      </w:pPr>
      <w:r w:rsidRPr="00FC435E">
        <w:rPr>
          <w:rFonts w:asciiTheme="minorHAnsi" w:hAnsiTheme="minorHAnsi" w:cstheme="minorHAnsi"/>
          <w:b/>
          <w:color w:val="444444"/>
          <w:u w:val="single"/>
        </w:rPr>
        <w:t>AGENDA</w:t>
      </w:r>
    </w:p>
    <w:p w14:paraId="1498414B" w14:textId="704E656C" w:rsidR="00CF5ABB" w:rsidRPr="004C3B32" w:rsidRDefault="00CF5ABB" w:rsidP="00CF5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bCs/>
          <w:color w:val="000000"/>
          <w:u w:val="single"/>
        </w:rPr>
      </w:pPr>
      <w:r w:rsidRPr="004C3B32">
        <w:rPr>
          <w:rFonts w:asciiTheme="minorHAnsi" w:hAnsiTheme="minorHAnsi" w:cstheme="minorHAnsi"/>
          <w:b/>
          <w:bCs/>
          <w:color w:val="000000"/>
          <w:u w:val="single"/>
        </w:rPr>
        <w:t xml:space="preserve">2023 BOARD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VOTE</w:t>
      </w:r>
    </w:p>
    <w:p w14:paraId="300DA94C" w14:textId="77777777" w:rsidR="00CF5ABB" w:rsidRDefault="00CF5ABB" w:rsidP="00CF5AB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  <w:b/>
          <w:bCs/>
        </w:rPr>
        <w:t>EXECUTIVE BOARD:</w:t>
      </w:r>
      <w:r w:rsidRPr="00FC435E">
        <w:rPr>
          <w:rFonts w:asciiTheme="minorHAnsi" w:hAnsiTheme="minorHAnsi" w:cstheme="minorHAnsi"/>
        </w:rPr>
        <w:t xml:space="preserve"> Must attend all meetings Monthly Meetings</w:t>
      </w:r>
    </w:p>
    <w:p w14:paraId="1724944A" w14:textId="77777777" w:rsidR="00CF5ABB" w:rsidRDefault="00CF5ABB" w:rsidP="00CF5ABB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President</w:t>
      </w:r>
    </w:p>
    <w:p w14:paraId="71599FE4" w14:textId="77777777" w:rsidR="00CF5ABB" w:rsidRDefault="00CF5ABB" w:rsidP="00CF5ABB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Vice President (OCYCA Rep and must attend meetings on 1st Wednesday of the month)</w:t>
      </w:r>
    </w:p>
    <w:p w14:paraId="1657D2D6" w14:textId="77777777" w:rsidR="00CF5ABB" w:rsidRDefault="00CF5ABB" w:rsidP="00CF5ABB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Secretary</w:t>
      </w:r>
    </w:p>
    <w:p w14:paraId="42400986" w14:textId="77777777" w:rsidR="00CF5ABB" w:rsidRDefault="00CF5ABB" w:rsidP="00CF5ABB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Treasurer</w:t>
      </w:r>
    </w:p>
    <w:p w14:paraId="2DBA32D9" w14:textId="77777777" w:rsidR="00CF5ABB" w:rsidRPr="00FC435E" w:rsidRDefault="00CF5ABB" w:rsidP="00CF5ABB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Coach/Safety Coordinator (OCYCA Rep and must attend meetings on 1st Wednesday of the month)</w:t>
      </w:r>
    </w:p>
    <w:p w14:paraId="5B3D6827" w14:textId="77777777" w:rsidR="00CF5ABB" w:rsidRDefault="00CF5ABB" w:rsidP="00CF5AB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  <w:b/>
          <w:bCs/>
        </w:rPr>
        <w:t>BOARD</w:t>
      </w:r>
      <w:r>
        <w:rPr>
          <w:rFonts w:asciiTheme="minorHAnsi" w:hAnsiTheme="minorHAnsi" w:cstheme="minorHAnsi"/>
          <w:b/>
          <w:bCs/>
        </w:rPr>
        <w:t xml:space="preserve"> COMMITTEE</w:t>
      </w:r>
      <w:r w:rsidRPr="00FC435E">
        <w:rPr>
          <w:rFonts w:asciiTheme="minorHAnsi" w:hAnsiTheme="minorHAnsi" w:cstheme="minorHAnsi"/>
          <w:b/>
          <w:bCs/>
        </w:rPr>
        <w:t>:</w:t>
      </w:r>
      <w:r w:rsidRPr="00FC435E">
        <w:rPr>
          <w:rFonts w:asciiTheme="minorHAnsi" w:hAnsiTheme="minorHAnsi" w:cstheme="minorHAnsi"/>
        </w:rPr>
        <w:t xml:space="preserve"> Must attend all meetings Monthly Meetings</w:t>
      </w:r>
    </w:p>
    <w:p w14:paraId="5DD17848" w14:textId="77777777" w:rsidR="00CF5ABB" w:rsidRPr="00FC435E" w:rsidRDefault="00CF5ABB" w:rsidP="00CF5ABB">
      <w:pPr>
        <w:pStyle w:val="ListParagraph"/>
        <w:numPr>
          <w:ilvl w:val="0"/>
          <w:numId w:val="11"/>
        </w:numPr>
        <w:ind w:firstLine="0"/>
        <w:contextualSpacing w:val="0"/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KYSO Rep – Go to KYSO 1/mth meetings and report back</w:t>
      </w:r>
    </w:p>
    <w:p w14:paraId="4800535F" w14:textId="77777777" w:rsidR="00CF5ABB" w:rsidRPr="00FC435E" w:rsidRDefault="00CF5ABB" w:rsidP="00CF5ABB">
      <w:pPr>
        <w:pStyle w:val="ListParagraph"/>
        <w:numPr>
          <w:ilvl w:val="0"/>
          <w:numId w:val="11"/>
        </w:numPr>
        <w:ind w:firstLine="0"/>
        <w:contextualSpacing w:val="0"/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>Fundraising Rep – Raise money for the program</w:t>
      </w:r>
    </w:p>
    <w:p w14:paraId="4F8B4EF5" w14:textId="77777777" w:rsidR="00CF5ABB" w:rsidRPr="00FC435E" w:rsidRDefault="00CF5ABB" w:rsidP="00CF5ABB">
      <w:pPr>
        <w:pStyle w:val="ListParagraph"/>
        <w:numPr>
          <w:ilvl w:val="0"/>
          <w:numId w:val="11"/>
        </w:numPr>
        <w:ind w:firstLine="0"/>
        <w:contextualSpacing w:val="0"/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 xml:space="preserve">Cheerful Rep – In charge of Team Moms and Planning Social Events/Birthday Celebrations, </w:t>
      </w:r>
      <w:proofErr w:type="gramStart"/>
      <w:r w:rsidRPr="00FC435E">
        <w:rPr>
          <w:rFonts w:asciiTheme="minorHAnsi" w:hAnsiTheme="minorHAnsi" w:cstheme="minorHAnsi"/>
        </w:rPr>
        <w:t>Etc</w:t>
      </w:r>
      <w:proofErr w:type="gramEnd"/>
    </w:p>
    <w:p w14:paraId="2E60F8FA" w14:textId="77777777" w:rsidR="00CF5ABB" w:rsidRPr="003B52DC" w:rsidRDefault="00CF5ABB" w:rsidP="00CF5ABB">
      <w:pPr>
        <w:pStyle w:val="ListParagraph"/>
        <w:numPr>
          <w:ilvl w:val="0"/>
          <w:numId w:val="11"/>
        </w:numPr>
        <w:ind w:firstLine="0"/>
        <w:contextualSpacing w:val="0"/>
        <w:rPr>
          <w:rFonts w:asciiTheme="minorHAnsi" w:hAnsiTheme="minorHAnsi" w:cstheme="minorHAnsi"/>
        </w:rPr>
      </w:pPr>
      <w:r w:rsidRPr="00FC435E">
        <w:rPr>
          <w:rFonts w:asciiTheme="minorHAnsi" w:hAnsiTheme="minorHAnsi" w:cstheme="minorHAnsi"/>
        </w:rPr>
        <w:t xml:space="preserve">Apparel Rep – Order &amp; Distribute Uniforms, Merchandise, </w:t>
      </w:r>
      <w:proofErr w:type="gramStart"/>
      <w:r w:rsidRPr="00FC435E">
        <w:rPr>
          <w:rFonts w:asciiTheme="minorHAnsi" w:hAnsiTheme="minorHAnsi" w:cstheme="minorHAnsi"/>
        </w:rPr>
        <w:t>Etc</w:t>
      </w:r>
      <w:proofErr w:type="gramEnd"/>
    </w:p>
    <w:p w14:paraId="6D995F2A" w14:textId="77777777" w:rsidR="00CF5ABB" w:rsidRDefault="00CF5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</w:p>
    <w:p w14:paraId="242EFD83" w14:textId="77777777" w:rsidR="002D77BD" w:rsidRDefault="002D7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  <w:r>
        <w:rPr>
          <w:rFonts w:asciiTheme="minorHAnsi" w:hAnsiTheme="minorHAnsi" w:cstheme="minorHAnsi"/>
          <w:b/>
          <w:color w:val="444444"/>
          <w:u w:val="single"/>
        </w:rPr>
        <w:t>TREASURER REPORT</w:t>
      </w:r>
    </w:p>
    <w:p w14:paraId="239D6FDC" w14:textId="77777777" w:rsidR="002D77BD" w:rsidRDefault="002D7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</w:p>
    <w:p w14:paraId="3F10B8AB" w14:textId="39C05C30" w:rsidR="00124A5B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  <w:r w:rsidRPr="00FC435E">
        <w:rPr>
          <w:rFonts w:asciiTheme="minorHAnsi" w:hAnsiTheme="minorHAnsi" w:cstheme="minorHAnsi"/>
          <w:b/>
          <w:color w:val="444444"/>
          <w:u w:val="single"/>
        </w:rPr>
        <w:t>UNIFORM RETURN</w:t>
      </w:r>
      <w:r w:rsidR="00BC3EC8" w:rsidRPr="00FC435E">
        <w:rPr>
          <w:rFonts w:asciiTheme="minorHAnsi" w:hAnsiTheme="minorHAnsi" w:cstheme="minorHAnsi"/>
          <w:b/>
          <w:color w:val="444444"/>
          <w:u w:val="single"/>
        </w:rPr>
        <w:t xml:space="preserve"> </w:t>
      </w:r>
    </w:p>
    <w:p w14:paraId="3860ED13" w14:textId="5CA24BB5" w:rsidR="000242D6" w:rsidRDefault="000242D6" w:rsidP="000242D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Cs/>
          <w:color w:val="444444"/>
        </w:rPr>
      </w:pPr>
      <w:r w:rsidRPr="000242D6">
        <w:rPr>
          <w:rFonts w:asciiTheme="minorHAnsi" w:hAnsiTheme="minorHAnsi" w:cstheme="minorHAnsi"/>
          <w:bCs/>
          <w:color w:val="444444"/>
        </w:rPr>
        <w:t>Outstanding?</w:t>
      </w:r>
    </w:p>
    <w:p w14:paraId="593F5464" w14:textId="27058865" w:rsidR="002D77BD" w:rsidRDefault="002D77BD" w:rsidP="002D7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Cs/>
          <w:color w:val="444444"/>
        </w:rPr>
      </w:pPr>
    </w:p>
    <w:p w14:paraId="1A4E5459" w14:textId="5F8137D6" w:rsidR="002D77BD" w:rsidRDefault="002D77BD" w:rsidP="002D77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  <w:r w:rsidRPr="002D77BD">
        <w:rPr>
          <w:rFonts w:asciiTheme="minorHAnsi" w:hAnsiTheme="minorHAnsi" w:cstheme="minorHAnsi"/>
          <w:b/>
          <w:color w:val="444444"/>
          <w:u w:val="single"/>
        </w:rPr>
        <w:t>FUNDRAISING</w:t>
      </w:r>
    </w:p>
    <w:p w14:paraId="7A41D18B" w14:textId="1E4F1CFA" w:rsidR="005D22B8" w:rsidRPr="005D22B8" w:rsidRDefault="002D77BD" w:rsidP="005D22B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</w:rPr>
      </w:pPr>
      <w:r w:rsidRPr="002D77BD">
        <w:rPr>
          <w:rFonts w:asciiTheme="minorHAnsi" w:hAnsiTheme="minorHAnsi" w:cstheme="minorHAnsi"/>
          <w:b/>
          <w:color w:val="444444"/>
        </w:rPr>
        <w:t>SUPERBOWL SQUARES</w:t>
      </w:r>
    </w:p>
    <w:p w14:paraId="6406F715" w14:textId="61AF3E45" w:rsidR="005D22B8" w:rsidRPr="005D22B8" w:rsidRDefault="005D22B8" w:rsidP="005D22B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</w:rPr>
      </w:pPr>
      <w:r w:rsidRPr="005D22B8">
        <w:rPr>
          <w:rFonts w:asciiTheme="minorHAnsi" w:hAnsiTheme="minorHAnsi" w:cstheme="minorHAnsi"/>
          <w:b/>
          <w:color w:val="444444"/>
        </w:rPr>
        <w:t>GET TO KNOW CHEER CLINIC</w:t>
      </w:r>
    </w:p>
    <w:p w14:paraId="17E5CEDF" w14:textId="77777777" w:rsidR="00CF5ABB" w:rsidRDefault="00CF5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</w:p>
    <w:p w14:paraId="7F895AA6" w14:textId="663DF4A3" w:rsidR="00124A5B" w:rsidRPr="00FC435E" w:rsidRDefault="001F0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b/>
          <w:color w:val="444444"/>
          <w:u w:val="single"/>
        </w:rPr>
        <w:t>BYLAWS REVIEW/UPDATE</w:t>
      </w:r>
      <w:r w:rsidRPr="00FC435E">
        <w:rPr>
          <w:rFonts w:asciiTheme="minorHAnsi" w:hAnsiTheme="minorHAnsi" w:cstheme="minorHAnsi"/>
          <w:color w:val="444444"/>
        </w:rPr>
        <w:t xml:space="preserve"> </w:t>
      </w:r>
    </w:p>
    <w:p w14:paraId="15B89F06" w14:textId="77777777" w:rsidR="00ED0472" w:rsidRPr="00FC435E" w:rsidRDefault="00ED0472" w:rsidP="00ED0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</w:rPr>
      </w:pPr>
    </w:p>
    <w:p w14:paraId="53678D09" w14:textId="40E469B8" w:rsidR="00124A5B" w:rsidRPr="00FC435E" w:rsidRDefault="001F01D9" w:rsidP="00ED0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 xml:space="preserve">OLD JOB DESCRIPTION: </w:t>
      </w:r>
      <w:r w:rsidRPr="00FC435E">
        <w:rPr>
          <w:rFonts w:asciiTheme="minorHAnsi" w:hAnsiTheme="minorHAnsi" w:cstheme="minorHAnsi"/>
          <w:color w:val="444444"/>
        </w:rPr>
        <w:t>Board to Review and Update</w:t>
      </w:r>
    </w:p>
    <w:p w14:paraId="469A807D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>PRESIDENT:</w:t>
      </w:r>
      <w:r w:rsidRPr="00FC435E">
        <w:rPr>
          <w:rFonts w:asciiTheme="minorHAnsi" w:hAnsiTheme="minorHAnsi" w:cstheme="minorHAnsi"/>
          <w:color w:val="444444"/>
        </w:rPr>
        <w:t xml:space="preserve"> Assumes full responsibility for the operation of the organization, responsible for registration, banquet, and uniforms</w:t>
      </w:r>
    </w:p>
    <w:p w14:paraId="30401CAB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>VP:</w:t>
      </w:r>
      <w:r w:rsidRPr="00FC435E">
        <w:rPr>
          <w:rFonts w:asciiTheme="minorHAnsi" w:hAnsiTheme="minorHAnsi" w:cstheme="minorHAnsi"/>
          <w:color w:val="444444"/>
        </w:rPr>
        <w:t xml:space="preserve"> Shall act in the absence of the President, serve as Volunteer Coordinator, spearhead SLYC Fundraising activities, scholarship chairperson, SLYC Representative to OCYCA</w:t>
      </w:r>
    </w:p>
    <w:p w14:paraId="26989D1F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>Secretary:</w:t>
      </w:r>
      <w:r w:rsidRPr="00FC435E">
        <w:rPr>
          <w:rFonts w:asciiTheme="minorHAnsi" w:hAnsiTheme="minorHAnsi" w:cstheme="minorHAnsi"/>
          <w:color w:val="444444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47D06F4D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>Treasurer:</w:t>
      </w:r>
      <w:r w:rsidRPr="00FC435E">
        <w:rPr>
          <w:rFonts w:asciiTheme="minorHAnsi" w:hAnsiTheme="minorHAnsi" w:cstheme="minorHAnsi"/>
          <w:color w:val="444444"/>
        </w:rPr>
        <w:t xml:space="preserve"> Custodia of all funds, keeps detailed books, prepares budgets and monthly reports</w:t>
      </w:r>
    </w:p>
    <w:p w14:paraId="224AA9ED" w14:textId="111CAAE1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>Coach/Safety Coordinator:</w:t>
      </w:r>
      <w:r w:rsidRPr="00FC435E">
        <w:rPr>
          <w:rFonts w:asciiTheme="minorHAnsi" w:hAnsiTheme="minorHAnsi" w:cstheme="minorHAnsi"/>
          <w:color w:val="444444"/>
        </w:rPr>
        <w:t xml:space="preserve"> Acts as the primary SLYC representative to the OCYCA Board and atte</w:t>
      </w:r>
      <w:r w:rsidR="00F62996" w:rsidRPr="00FC435E">
        <w:rPr>
          <w:rFonts w:asciiTheme="minorHAnsi" w:hAnsiTheme="minorHAnsi" w:cstheme="minorHAnsi"/>
          <w:color w:val="444444"/>
        </w:rPr>
        <w:t xml:space="preserve"> </w:t>
      </w:r>
      <w:r w:rsidRPr="00FC435E">
        <w:rPr>
          <w:rFonts w:asciiTheme="minorHAnsi" w:hAnsiTheme="minorHAnsi" w:cstheme="minorHAnsi"/>
          <w:color w:val="444444"/>
        </w:rPr>
        <w:t>nds all OCYCA meetings, coordinates competitions (Logistics, registration, waivers, transportation and parent communication)</w:t>
      </w:r>
    </w:p>
    <w:p w14:paraId="2565B17B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color w:val="000000"/>
        </w:rPr>
        <w:t>Updated bylaws through executive board duties</w:t>
      </w:r>
    </w:p>
    <w:p w14:paraId="495680FE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color w:val="000000"/>
        </w:rPr>
        <w:t xml:space="preserve">Changed around job descriptions for board </w:t>
      </w:r>
    </w:p>
    <w:p w14:paraId="169F6ACA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color w:val="000000"/>
        </w:rPr>
        <w:lastRenderedPageBreak/>
        <w:t>Adding fundraising head (fundraising committee &amp; scholarship committee)</w:t>
      </w:r>
    </w:p>
    <w:p w14:paraId="7CD08B0A" w14:textId="77777777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color w:val="000000"/>
        </w:rPr>
        <w:t>Concussion certification for coaches, board, and team moms</w:t>
      </w:r>
    </w:p>
    <w:p w14:paraId="6772FFA8" w14:textId="7AEE77B5" w:rsidR="00124A5B" w:rsidRPr="00FC435E" w:rsidRDefault="001F01D9" w:rsidP="00FC4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firstLine="0"/>
        <w:rPr>
          <w:rFonts w:asciiTheme="minorHAnsi" w:hAnsiTheme="minorHAnsi" w:cstheme="minorHAnsi"/>
          <w:color w:val="444444"/>
        </w:rPr>
      </w:pPr>
      <w:r w:rsidRPr="00FC435E">
        <w:rPr>
          <w:rFonts w:asciiTheme="minorHAnsi" w:hAnsiTheme="minorHAnsi" w:cstheme="minorHAnsi"/>
          <w:color w:val="000000"/>
        </w:rPr>
        <w:t>Once these are fully read through and finished, the board will post the updated version</w:t>
      </w:r>
    </w:p>
    <w:p w14:paraId="294CEFD2" w14:textId="77777777" w:rsidR="004C3B32" w:rsidRDefault="004C3B32" w:rsidP="004C3B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p w14:paraId="7E18B207" w14:textId="77777777" w:rsidR="003C3B6B" w:rsidRPr="0007468F" w:rsidRDefault="003C3B6B" w:rsidP="003C3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  <w:r w:rsidRPr="0007468F">
        <w:rPr>
          <w:rFonts w:asciiTheme="minorHAnsi" w:hAnsiTheme="minorHAnsi" w:cstheme="minorHAnsi"/>
          <w:b/>
          <w:color w:val="444444"/>
          <w:u w:val="single"/>
        </w:rPr>
        <w:t>2023 OPEN REGISTRATION</w:t>
      </w:r>
    </w:p>
    <w:p w14:paraId="1472A1D8" w14:textId="77777777" w:rsidR="003C3B6B" w:rsidRPr="0007468F" w:rsidRDefault="003C3B6B" w:rsidP="003C3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</w:p>
    <w:p w14:paraId="0CB79325" w14:textId="77777777" w:rsidR="003C3B6B" w:rsidRPr="0007468F" w:rsidRDefault="003C3B6B" w:rsidP="003C3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  <w:r w:rsidRPr="0007468F">
        <w:rPr>
          <w:rFonts w:asciiTheme="minorHAnsi" w:hAnsiTheme="minorHAnsi" w:cstheme="minorHAnsi"/>
          <w:b/>
          <w:color w:val="444444"/>
          <w:u w:val="single"/>
        </w:rPr>
        <w:t>2023 PARENT MEETING</w:t>
      </w:r>
    </w:p>
    <w:p w14:paraId="7994A457" w14:textId="77777777" w:rsidR="003C3B6B" w:rsidRPr="0007468F" w:rsidRDefault="003C3B6B" w:rsidP="003C3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</w:p>
    <w:p w14:paraId="56719CC2" w14:textId="77777777" w:rsidR="003C3B6B" w:rsidRPr="0007468F" w:rsidRDefault="003C3B6B" w:rsidP="003C3B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  <w:u w:val="single"/>
        </w:rPr>
      </w:pPr>
      <w:r w:rsidRPr="0007468F">
        <w:rPr>
          <w:rFonts w:asciiTheme="minorHAnsi" w:hAnsiTheme="minorHAnsi" w:cstheme="minorHAnsi"/>
          <w:b/>
          <w:color w:val="444444"/>
          <w:u w:val="single"/>
        </w:rPr>
        <w:t>KINGSTON LIVING ADVERTISING</w:t>
      </w:r>
    </w:p>
    <w:p w14:paraId="6568D7FA" w14:textId="77777777" w:rsidR="005E6B77" w:rsidRPr="00FC435E" w:rsidRDefault="005E6B77" w:rsidP="00FA12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720"/>
        <w:jc w:val="center"/>
        <w:rPr>
          <w:rFonts w:asciiTheme="minorHAnsi" w:hAnsiTheme="minorHAnsi" w:cstheme="minorHAnsi"/>
          <w:b/>
          <w:color w:val="444444"/>
        </w:rPr>
      </w:pPr>
    </w:p>
    <w:p w14:paraId="79F5D4A9" w14:textId="404575DA" w:rsidR="00124A5B" w:rsidRDefault="003634D5" w:rsidP="00C06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Theme="minorHAnsi" w:hAnsiTheme="minorHAnsi" w:cstheme="minorHAnsi"/>
          <w:b/>
          <w:color w:val="444444"/>
        </w:rPr>
      </w:pPr>
      <w:r w:rsidRPr="00FC435E">
        <w:rPr>
          <w:rFonts w:asciiTheme="minorHAnsi" w:hAnsiTheme="minorHAnsi" w:cstheme="minorHAnsi"/>
          <w:b/>
          <w:color w:val="444444"/>
        </w:rPr>
        <w:t xml:space="preserve">NEXT MEETING WILL BE </w:t>
      </w:r>
      <w:r w:rsidR="00515D0B" w:rsidRPr="00FC435E">
        <w:rPr>
          <w:rFonts w:asciiTheme="minorHAnsi" w:hAnsiTheme="minorHAnsi" w:cstheme="minorHAnsi"/>
          <w:b/>
          <w:color w:val="444444"/>
        </w:rPr>
        <w:t xml:space="preserve">MONDAY, </w:t>
      </w:r>
      <w:r w:rsidR="00CF5ABB">
        <w:rPr>
          <w:rFonts w:asciiTheme="minorHAnsi" w:hAnsiTheme="minorHAnsi" w:cstheme="minorHAnsi"/>
          <w:b/>
          <w:color w:val="444444"/>
        </w:rPr>
        <w:t xml:space="preserve">FEBRUARY </w:t>
      </w:r>
      <w:r w:rsidR="00ED0E37">
        <w:rPr>
          <w:rFonts w:asciiTheme="minorHAnsi" w:hAnsiTheme="minorHAnsi" w:cstheme="minorHAnsi"/>
          <w:b/>
          <w:color w:val="444444"/>
        </w:rPr>
        <w:t>.</w:t>
      </w:r>
      <w:r w:rsidR="00242EE5">
        <w:rPr>
          <w:rFonts w:asciiTheme="minorHAnsi" w:hAnsiTheme="minorHAnsi" w:cstheme="minorHAnsi"/>
          <w:b/>
          <w:color w:val="444444"/>
        </w:rPr>
        <w:t xml:space="preserve"> </w:t>
      </w:r>
      <w:r w:rsidRPr="00FC435E">
        <w:rPr>
          <w:rFonts w:asciiTheme="minorHAnsi" w:hAnsiTheme="minorHAnsi" w:cstheme="minorHAnsi"/>
          <w:b/>
          <w:color w:val="444444"/>
        </w:rPr>
        <w:t xml:space="preserve">ALL ARE WELCOME </w:t>
      </w:r>
    </w:p>
    <w:p w14:paraId="37DD265C" w14:textId="6FAE4B9D" w:rsidR="00C06440" w:rsidRPr="00C06440" w:rsidRDefault="00C06440" w:rsidP="00C06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Theme="minorHAnsi" w:hAnsiTheme="minorHAnsi" w:cstheme="minorHAnsi"/>
          <w:b/>
          <w:color w:val="444444"/>
        </w:rPr>
      </w:pPr>
    </w:p>
    <w:tbl>
      <w:tblPr>
        <w:tblStyle w:val="a"/>
        <w:tblW w:w="1080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2160"/>
        <w:gridCol w:w="4041"/>
        <w:gridCol w:w="1449"/>
      </w:tblGrid>
      <w:tr w:rsidR="00124A5B" w14:paraId="4810FB2B" w14:textId="77777777" w:rsidTr="00E0598A">
        <w:tc>
          <w:tcPr>
            <w:tcW w:w="3150" w:type="dxa"/>
          </w:tcPr>
          <w:p w14:paraId="66EC5A4B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160" w:type="dxa"/>
          </w:tcPr>
          <w:p w14:paraId="1450D5AD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MINH MEDEIROS</w:t>
            </w:r>
          </w:p>
        </w:tc>
        <w:tc>
          <w:tcPr>
            <w:tcW w:w="4041" w:type="dxa"/>
          </w:tcPr>
          <w:p w14:paraId="7C220CEF" w14:textId="77777777" w:rsidR="00124A5B" w:rsidRDefault="00000000">
            <w:pPr>
              <w:rPr>
                <w:b/>
              </w:rPr>
            </w:pPr>
            <w:hyperlink r:id="rId8">
              <w:r w:rsidR="001F01D9">
                <w:rPr>
                  <w:b/>
                  <w:color w:val="0563C1"/>
                  <w:u w:val="single"/>
                </w:rPr>
                <w:t>SLYCPRESIDENT@GMAIL.COM</w:t>
              </w:r>
            </w:hyperlink>
          </w:p>
        </w:tc>
        <w:tc>
          <w:tcPr>
            <w:tcW w:w="1449" w:type="dxa"/>
          </w:tcPr>
          <w:p w14:paraId="41572AC7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508.649.3599</w:t>
            </w:r>
          </w:p>
        </w:tc>
      </w:tr>
      <w:tr w:rsidR="00124A5B" w14:paraId="3686DC34" w14:textId="77777777" w:rsidTr="00E0598A">
        <w:tc>
          <w:tcPr>
            <w:tcW w:w="3150" w:type="dxa"/>
          </w:tcPr>
          <w:p w14:paraId="4E808985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2160" w:type="dxa"/>
          </w:tcPr>
          <w:p w14:paraId="3428988C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MELISSA WILLIAMS</w:t>
            </w:r>
          </w:p>
        </w:tc>
        <w:tc>
          <w:tcPr>
            <w:tcW w:w="4041" w:type="dxa"/>
          </w:tcPr>
          <w:p w14:paraId="1470F58C" w14:textId="77777777" w:rsidR="00124A5B" w:rsidRDefault="00000000">
            <w:pPr>
              <w:rPr>
                <w:b/>
              </w:rPr>
            </w:pPr>
            <w:hyperlink r:id="rId9">
              <w:r w:rsidR="001F01D9">
                <w:rPr>
                  <w:b/>
                  <w:color w:val="0563C1"/>
                  <w:u w:val="single"/>
                </w:rPr>
                <w:t>SLYCVP@GMAIL.COM</w:t>
              </w:r>
            </w:hyperlink>
          </w:p>
        </w:tc>
        <w:tc>
          <w:tcPr>
            <w:tcW w:w="1449" w:type="dxa"/>
          </w:tcPr>
          <w:p w14:paraId="4C88C8A9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508.718.8646</w:t>
            </w:r>
          </w:p>
        </w:tc>
      </w:tr>
      <w:tr w:rsidR="00124A5B" w14:paraId="31428FA2" w14:textId="77777777" w:rsidTr="00E0598A">
        <w:tc>
          <w:tcPr>
            <w:tcW w:w="3150" w:type="dxa"/>
          </w:tcPr>
          <w:p w14:paraId="6EBA8470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TREASURER</w:t>
            </w:r>
          </w:p>
        </w:tc>
        <w:tc>
          <w:tcPr>
            <w:tcW w:w="2160" w:type="dxa"/>
          </w:tcPr>
          <w:p w14:paraId="0477BCD2" w14:textId="4F8B5F37" w:rsidR="00124A5B" w:rsidRDefault="00124A5B">
            <w:pPr>
              <w:rPr>
                <w:b/>
              </w:rPr>
            </w:pPr>
          </w:p>
        </w:tc>
        <w:tc>
          <w:tcPr>
            <w:tcW w:w="4041" w:type="dxa"/>
          </w:tcPr>
          <w:p w14:paraId="009368C9" w14:textId="08FF91DC" w:rsidR="00124A5B" w:rsidRDefault="00124A5B">
            <w:pPr>
              <w:rPr>
                <w:b/>
              </w:rPr>
            </w:pPr>
          </w:p>
        </w:tc>
        <w:tc>
          <w:tcPr>
            <w:tcW w:w="1449" w:type="dxa"/>
          </w:tcPr>
          <w:p w14:paraId="322785BE" w14:textId="426DCA88" w:rsidR="00124A5B" w:rsidRDefault="00124A5B">
            <w:pPr>
              <w:rPr>
                <w:b/>
              </w:rPr>
            </w:pPr>
          </w:p>
        </w:tc>
      </w:tr>
      <w:tr w:rsidR="00124A5B" w14:paraId="3A53BC06" w14:textId="77777777" w:rsidTr="00E0598A">
        <w:tc>
          <w:tcPr>
            <w:tcW w:w="3150" w:type="dxa"/>
          </w:tcPr>
          <w:p w14:paraId="618D1560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SECRETARY</w:t>
            </w:r>
          </w:p>
        </w:tc>
        <w:tc>
          <w:tcPr>
            <w:tcW w:w="2160" w:type="dxa"/>
          </w:tcPr>
          <w:p w14:paraId="7C79EC0F" w14:textId="1128280C" w:rsidR="00124A5B" w:rsidRDefault="00124A5B">
            <w:pPr>
              <w:rPr>
                <w:b/>
              </w:rPr>
            </w:pPr>
          </w:p>
        </w:tc>
        <w:tc>
          <w:tcPr>
            <w:tcW w:w="4041" w:type="dxa"/>
          </w:tcPr>
          <w:p w14:paraId="6C61FE6C" w14:textId="4FA1E702" w:rsidR="00124A5B" w:rsidRDefault="00124A5B">
            <w:pPr>
              <w:rPr>
                <w:b/>
              </w:rPr>
            </w:pPr>
          </w:p>
        </w:tc>
        <w:tc>
          <w:tcPr>
            <w:tcW w:w="1449" w:type="dxa"/>
          </w:tcPr>
          <w:p w14:paraId="066A628F" w14:textId="30D0A6F6" w:rsidR="00124A5B" w:rsidRDefault="00124A5B">
            <w:pPr>
              <w:rPr>
                <w:b/>
              </w:rPr>
            </w:pPr>
          </w:p>
        </w:tc>
      </w:tr>
      <w:tr w:rsidR="00124A5B" w14:paraId="2ECC9C2B" w14:textId="77777777" w:rsidTr="00E0598A">
        <w:tc>
          <w:tcPr>
            <w:tcW w:w="3150" w:type="dxa"/>
          </w:tcPr>
          <w:p w14:paraId="3961153C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COACH COORDINATOR</w:t>
            </w:r>
          </w:p>
        </w:tc>
        <w:tc>
          <w:tcPr>
            <w:tcW w:w="2160" w:type="dxa"/>
          </w:tcPr>
          <w:p w14:paraId="5C787D94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NICOLE SAVITSKI</w:t>
            </w:r>
          </w:p>
        </w:tc>
        <w:tc>
          <w:tcPr>
            <w:tcW w:w="4041" w:type="dxa"/>
          </w:tcPr>
          <w:p w14:paraId="15768E5B" w14:textId="77777777" w:rsidR="00124A5B" w:rsidRDefault="00000000">
            <w:pPr>
              <w:rPr>
                <w:b/>
              </w:rPr>
            </w:pPr>
            <w:hyperlink r:id="rId10">
              <w:r w:rsidR="001F01D9">
                <w:rPr>
                  <w:b/>
                  <w:color w:val="0563C1"/>
                  <w:u w:val="single"/>
                </w:rPr>
                <w:t>SLYCCOACHCOORDINATOR@GMAIL.COM</w:t>
              </w:r>
            </w:hyperlink>
          </w:p>
        </w:tc>
        <w:tc>
          <w:tcPr>
            <w:tcW w:w="1449" w:type="dxa"/>
          </w:tcPr>
          <w:p w14:paraId="003FE8A4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781.706.7864</w:t>
            </w:r>
          </w:p>
        </w:tc>
      </w:tr>
      <w:tr w:rsidR="00124A5B" w14:paraId="2A757065" w14:textId="77777777" w:rsidTr="00E0598A">
        <w:tc>
          <w:tcPr>
            <w:tcW w:w="3150" w:type="dxa"/>
          </w:tcPr>
          <w:p w14:paraId="7A8FE720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OCYCA REP</w:t>
            </w:r>
          </w:p>
        </w:tc>
        <w:tc>
          <w:tcPr>
            <w:tcW w:w="2160" w:type="dxa"/>
          </w:tcPr>
          <w:p w14:paraId="7DA2A61D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VAL WARWICK</w:t>
            </w:r>
          </w:p>
        </w:tc>
        <w:tc>
          <w:tcPr>
            <w:tcW w:w="4041" w:type="dxa"/>
          </w:tcPr>
          <w:p w14:paraId="63CBB186" w14:textId="77777777" w:rsidR="00124A5B" w:rsidRDefault="00000000">
            <w:pPr>
              <w:rPr>
                <w:b/>
              </w:rPr>
            </w:pPr>
            <w:hyperlink r:id="rId11">
              <w:r w:rsidR="001F01D9">
                <w:rPr>
                  <w:b/>
                  <w:color w:val="0563C1"/>
                  <w:u w:val="single"/>
                </w:rPr>
                <w:t>GRAMMYVAL01862@COMCAST.NET</w:t>
              </w:r>
            </w:hyperlink>
          </w:p>
        </w:tc>
        <w:tc>
          <w:tcPr>
            <w:tcW w:w="1449" w:type="dxa"/>
          </w:tcPr>
          <w:p w14:paraId="18665FC9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617.462.4307</w:t>
            </w:r>
          </w:p>
        </w:tc>
      </w:tr>
      <w:tr w:rsidR="00124A5B" w14:paraId="397F32FE" w14:textId="77777777" w:rsidTr="00E0598A">
        <w:tc>
          <w:tcPr>
            <w:tcW w:w="3150" w:type="dxa"/>
          </w:tcPr>
          <w:p w14:paraId="7665AC61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FUNDRAISING COORDINATOR</w:t>
            </w:r>
          </w:p>
        </w:tc>
        <w:tc>
          <w:tcPr>
            <w:tcW w:w="2160" w:type="dxa"/>
          </w:tcPr>
          <w:p w14:paraId="3592EF56" w14:textId="1D9FD844" w:rsidR="00124A5B" w:rsidRDefault="00124A5B">
            <w:pPr>
              <w:rPr>
                <w:b/>
              </w:rPr>
            </w:pPr>
          </w:p>
        </w:tc>
        <w:tc>
          <w:tcPr>
            <w:tcW w:w="4041" w:type="dxa"/>
          </w:tcPr>
          <w:p w14:paraId="60F497DF" w14:textId="0DF57BEC" w:rsidR="00124A5B" w:rsidRDefault="00124A5B">
            <w:pPr>
              <w:rPr>
                <w:b/>
              </w:rPr>
            </w:pPr>
          </w:p>
        </w:tc>
        <w:tc>
          <w:tcPr>
            <w:tcW w:w="1449" w:type="dxa"/>
          </w:tcPr>
          <w:p w14:paraId="227339DA" w14:textId="4C95128D" w:rsidR="00124A5B" w:rsidRDefault="00124A5B">
            <w:pPr>
              <w:rPr>
                <w:b/>
              </w:rPr>
            </w:pPr>
          </w:p>
        </w:tc>
      </w:tr>
      <w:tr w:rsidR="00124A5B" w14:paraId="2C54BA22" w14:textId="77777777" w:rsidTr="00E0598A">
        <w:tc>
          <w:tcPr>
            <w:tcW w:w="3150" w:type="dxa"/>
          </w:tcPr>
          <w:p w14:paraId="5FD40919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SLYC KYSO REP</w:t>
            </w:r>
          </w:p>
        </w:tc>
        <w:tc>
          <w:tcPr>
            <w:tcW w:w="2160" w:type="dxa"/>
          </w:tcPr>
          <w:p w14:paraId="646DE137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ALISA SPECKMANN</w:t>
            </w:r>
          </w:p>
        </w:tc>
        <w:tc>
          <w:tcPr>
            <w:tcW w:w="4041" w:type="dxa"/>
          </w:tcPr>
          <w:p w14:paraId="6665F2B7" w14:textId="77777777" w:rsidR="00124A5B" w:rsidRDefault="00000000">
            <w:pPr>
              <w:rPr>
                <w:b/>
              </w:rPr>
            </w:pPr>
            <w:hyperlink r:id="rId12">
              <w:r w:rsidR="001F01D9">
                <w:rPr>
                  <w:b/>
                  <w:color w:val="0563C1"/>
                  <w:u w:val="single"/>
                </w:rPr>
                <w:t>SLYC.KYSO@GMAIL.COM</w:t>
              </w:r>
            </w:hyperlink>
          </w:p>
        </w:tc>
        <w:tc>
          <w:tcPr>
            <w:tcW w:w="1449" w:type="dxa"/>
          </w:tcPr>
          <w:p w14:paraId="701D3A5B" w14:textId="77777777" w:rsidR="00124A5B" w:rsidRDefault="001F01D9">
            <w:pPr>
              <w:rPr>
                <w:b/>
              </w:rPr>
            </w:pPr>
            <w:r>
              <w:rPr>
                <w:b/>
              </w:rPr>
              <w:t>617.755.9196</w:t>
            </w:r>
          </w:p>
        </w:tc>
      </w:tr>
      <w:tr w:rsidR="00ED0E37" w14:paraId="66ACA3A6" w14:textId="77777777" w:rsidTr="00E0598A">
        <w:tc>
          <w:tcPr>
            <w:tcW w:w="3150" w:type="dxa"/>
          </w:tcPr>
          <w:p w14:paraId="3E5673F7" w14:textId="2BC24EB8" w:rsidR="00ED0E37" w:rsidRDefault="00ED0E37">
            <w:pPr>
              <w:rPr>
                <w:b/>
              </w:rPr>
            </w:pPr>
            <w:r>
              <w:rPr>
                <w:b/>
              </w:rPr>
              <w:t>APPAREL REP</w:t>
            </w:r>
          </w:p>
        </w:tc>
        <w:tc>
          <w:tcPr>
            <w:tcW w:w="2160" w:type="dxa"/>
          </w:tcPr>
          <w:p w14:paraId="15AB9F1A" w14:textId="77777777" w:rsidR="00ED0E37" w:rsidRDefault="00ED0E37">
            <w:pPr>
              <w:rPr>
                <w:b/>
              </w:rPr>
            </w:pPr>
          </w:p>
        </w:tc>
        <w:tc>
          <w:tcPr>
            <w:tcW w:w="4041" w:type="dxa"/>
          </w:tcPr>
          <w:p w14:paraId="74037026" w14:textId="77777777" w:rsidR="00ED0E37" w:rsidRDefault="00ED0E37"/>
        </w:tc>
        <w:tc>
          <w:tcPr>
            <w:tcW w:w="1449" w:type="dxa"/>
          </w:tcPr>
          <w:p w14:paraId="42F25B7D" w14:textId="77777777" w:rsidR="00ED0E37" w:rsidRDefault="00ED0E37">
            <w:pPr>
              <w:rPr>
                <w:b/>
              </w:rPr>
            </w:pPr>
          </w:p>
        </w:tc>
      </w:tr>
      <w:tr w:rsidR="00ED0E37" w14:paraId="6007DDD8" w14:textId="77777777" w:rsidTr="00E0598A">
        <w:tc>
          <w:tcPr>
            <w:tcW w:w="3150" w:type="dxa"/>
          </w:tcPr>
          <w:p w14:paraId="33DEC8DD" w14:textId="2995C72A" w:rsidR="00ED0E37" w:rsidRDefault="00ED0E37">
            <w:pPr>
              <w:rPr>
                <w:b/>
              </w:rPr>
            </w:pPr>
            <w:r>
              <w:rPr>
                <w:b/>
              </w:rPr>
              <w:t>CHEERFUL REP</w:t>
            </w:r>
          </w:p>
        </w:tc>
        <w:tc>
          <w:tcPr>
            <w:tcW w:w="2160" w:type="dxa"/>
          </w:tcPr>
          <w:p w14:paraId="04CCA0BA" w14:textId="77777777" w:rsidR="00ED0E37" w:rsidRDefault="00ED0E37">
            <w:pPr>
              <w:rPr>
                <w:b/>
              </w:rPr>
            </w:pPr>
          </w:p>
        </w:tc>
        <w:tc>
          <w:tcPr>
            <w:tcW w:w="4041" w:type="dxa"/>
          </w:tcPr>
          <w:p w14:paraId="393EBC43" w14:textId="77777777" w:rsidR="00ED0E37" w:rsidRDefault="00ED0E37"/>
        </w:tc>
        <w:tc>
          <w:tcPr>
            <w:tcW w:w="1449" w:type="dxa"/>
          </w:tcPr>
          <w:p w14:paraId="36C93520" w14:textId="77777777" w:rsidR="00ED0E37" w:rsidRDefault="00ED0E37">
            <w:pPr>
              <w:rPr>
                <w:b/>
              </w:rPr>
            </w:pPr>
          </w:p>
        </w:tc>
      </w:tr>
    </w:tbl>
    <w:p w14:paraId="4975749B" w14:textId="11B54D9E" w:rsidR="00124A5B" w:rsidRDefault="00124A5B">
      <w:pPr>
        <w:tabs>
          <w:tab w:val="left" w:pos="7200"/>
        </w:tabs>
        <w:spacing w:before="280" w:after="280"/>
      </w:pPr>
    </w:p>
    <w:p w14:paraId="736F4F3B" w14:textId="54DC802E" w:rsidR="0007468F" w:rsidRDefault="0007468F">
      <w:pPr>
        <w:tabs>
          <w:tab w:val="left" w:pos="7200"/>
        </w:tabs>
        <w:spacing w:before="280" w:after="280"/>
      </w:pPr>
    </w:p>
    <w:p w14:paraId="2A2E5854" w14:textId="4EFF4C68" w:rsidR="0007468F" w:rsidRDefault="0007468F">
      <w:pPr>
        <w:tabs>
          <w:tab w:val="left" w:pos="7200"/>
        </w:tabs>
        <w:spacing w:before="280" w:after="280"/>
      </w:pPr>
    </w:p>
    <w:p w14:paraId="33230CF8" w14:textId="62B5621B" w:rsidR="0007468F" w:rsidRDefault="0007468F">
      <w:pPr>
        <w:tabs>
          <w:tab w:val="left" w:pos="7200"/>
        </w:tabs>
        <w:spacing w:before="280" w:after="280"/>
      </w:pPr>
    </w:p>
    <w:p w14:paraId="638181BE" w14:textId="7A5B515A" w:rsidR="0007468F" w:rsidRDefault="0007468F">
      <w:pPr>
        <w:tabs>
          <w:tab w:val="left" w:pos="7200"/>
        </w:tabs>
        <w:spacing w:before="280" w:after="280"/>
      </w:pPr>
    </w:p>
    <w:p w14:paraId="1C4CE927" w14:textId="4D992F98" w:rsidR="0007468F" w:rsidRDefault="0007468F">
      <w:pPr>
        <w:tabs>
          <w:tab w:val="left" w:pos="7200"/>
        </w:tabs>
        <w:spacing w:before="280" w:after="280"/>
      </w:pPr>
    </w:p>
    <w:p w14:paraId="08C3BD6D" w14:textId="5846C4F4" w:rsidR="0007468F" w:rsidRDefault="0007468F">
      <w:pPr>
        <w:tabs>
          <w:tab w:val="left" w:pos="7200"/>
        </w:tabs>
        <w:spacing w:before="280" w:after="280"/>
      </w:pPr>
    </w:p>
    <w:p w14:paraId="2DFEB3FC" w14:textId="1F4BA13E" w:rsidR="0007468F" w:rsidRDefault="0007468F">
      <w:pPr>
        <w:tabs>
          <w:tab w:val="left" w:pos="7200"/>
        </w:tabs>
        <w:spacing w:before="280" w:after="280"/>
      </w:pPr>
    </w:p>
    <w:p w14:paraId="33758112" w14:textId="3DE55632" w:rsidR="0007468F" w:rsidRDefault="0007468F">
      <w:pPr>
        <w:tabs>
          <w:tab w:val="left" w:pos="7200"/>
        </w:tabs>
        <w:spacing w:before="280" w:after="280"/>
      </w:pPr>
    </w:p>
    <w:p w14:paraId="2228A105" w14:textId="0BB60307" w:rsidR="0007468F" w:rsidRDefault="0007468F">
      <w:pPr>
        <w:tabs>
          <w:tab w:val="left" w:pos="7200"/>
        </w:tabs>
        <w:spacing w:before="280" w:after="280"/>
      </w:pPr>
    </w:p>
    <w:tbl>
      <w:tblPr>
        <w:tblStyle w:val="a0"/>
        <w:tblpPr w:leftFromText="180" w:rightFromText="180" w:vertAnchor="text" w:horzAnchor="margin" w:tblpXSpec="center" w:tblpY="290"/>
        <w:tblW w:w="11246" w:type="dxa"/>
        <w:tblLayout w:type="fixed"/>
        <w:tblLook w:val="0400" w:firstRow="0" w:lastRow="0" w:firstColumn="0" w:lastColumn="0" w:noHBand="0" w:noVBand="1"/>
      </w:tblPr>
      <w:tblGrid>
        <w:gridCol w:w="450"/>
        <w:gridCol w:w="2152"/>
        <w:gridCol w:w="2074"/>
        <w:gridCol w:w="2179"/>
        <w:gridCol w:w="2141"/>
        <w:gridCol w:w="2250"/>
      </w:tblGrid>
      <w:tr w:rsidR="0007468F" w14:paraId="332B6A64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02DC9" w14:textId="77777777" w:rsidR="0007468F" w:rsidRDefault="0007468F" w:rsidP="00E4736F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95C80" w14:textId="77777777" w:rsidR="0007468F" w:rsidRDefault="0007468F" w:rsidP="00E4736F">
            <w:pPr>
              <w:ind w:left="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MIGHTY MITES - 1ST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FE643C" w14:textId="77777777" w:rsidR="0007468F" w:rsidRDefault="0007468F" w:rsidP="00E47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MIGHTY MITES - 2ND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57FB16" w14:textId="77777777" w:rsidR="0007468F" w:rsidRDefault="0007468F" w:rsidP="00E47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MITES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831B1" w14:textId="77777777" w:rsidR="0007468F" w:rsidRDefault="0007468F" w:rsidP="00E47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PEEWEES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71DB4" w14:textId="77777777" w:rsidR="0007468F" w:rsidRDefault="0007468F" w:rsidP="00E47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MIDGETS</w:t>
            </w:r>
          </w:p>
        </w:tc>
      </w:tr>
      <w:tr w:rsidR="0007468F" w14:paraId="69079DB6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D5CAA" w14:textId="77777777" w:rsidR="0007468F" w:rsidRDefault="0007468F" w:rsidP="00E473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8B388" w14:textId="77777777" w:rsidR="0007468F" w:rsidRDefault="0007468F" w:rsidP="00E4736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 SPECKMANN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C5713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ADDISON FIUMARA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5589B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AVERY LORENZ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D510F2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ADRIANNA REYNOLDS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F7D733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ALYSE LADSON</w:t>
            </w:r>
          </w:p>
        </w:tc>
      </w:tr>
      <w:tr w:rsidR="0007468F" w14:paraId="0E70F1A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A3551" w14:textId="77777777" w:rsidR="0007468F" w:rsidRDefault="0007468F" w:rsidP="00E473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C5B57" w14:textId="77777777" w:rsidR="0007468F" w:rsidRDefault="0007468F" w:rsidP="00E4736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BRIANNA WESCOTT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8D632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AILEEN MCKENNA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6E21D8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 SHORTEN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5219A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STEVER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B6EB63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 WILLIAMSON</w:t>
            </w:r>
          </w:p>
        </w:tc>
      </w:tr>
      <w:tr w:rsidR="0007468F" w14:paraId="42F63338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F398D1" w14:textId="77777777" w:rsidR="0007468F" w:rsidRDefault="0007468F" w:rsidP="00E4736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A5B26" w14:textId="77777777" w:rsidR="0007468F" w:rsidRDefault="0007468F" w:rsidP="00E4736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BROOKE DARRAGH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C796BF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ARIA SPADA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EF0456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KRZYZEWSKI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6471D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COLEMAN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62DE47" w14:textId="77777777" w:rsidR="0007468F" w:rsidRDefault="0007468F" w:rsidP="00E47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AMELIA WILLIAMS</w:t>
            </w:r>
          </w:p>
        </w:tc>
      </w:tr>
      <w:tr w:rsidR="0007468F" w14:paraId="16C9BF46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17B49F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92A53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CHELSEA DEBRUYN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9A804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AUBREY LEBLANC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8F70A7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ELSIE ARTHUR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19048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CARYS MARTIN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8FD49" w14:textId="19AC50F0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 PRARIO</w:t>
            </w:r>
          </w:p>
        </w:tc>
      </w:tr>
      <w:tr w:rsidR="0007468F" w14:paraId="7F91AEB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BAD88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FD10B9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KRZYZEWSKI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76CA4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AURORA BARRY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F847A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HARLEI COLEMAN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A1F4D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SAVITSKI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EFA4CA" w14:textId="64BDB6B9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DAYNA NERSESSIAN</w:t>
            </w:r>
          </w:p>
        </w:tc>
      </w:tr>
      <w:tr w:rsidR="0007468F" w14:paraId="7DD27681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8EB24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918857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GWENDOLYN DAY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8374A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BREANNE DURANT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DE8E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ISABELLA SMITH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3BAECB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GREENWOOD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D7E48" w14:textId="5D17BBAF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HILL</w:t>
            </w:r>
          </w:p>
        </w:tc>
      </w:tr>
      <w:tr w:rsidR="0007468F" w14:paraId="3108A164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1937B7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7B1CE7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HUNNEWELL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0B75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BRINLEE WALLS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55964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MARY KATE ARMSTRONG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34FA8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KENLEY MCLEAN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23C351" w14:textId="1CA80466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HOLLY PONTE</w:t>
            </w:r>
          </w:p>
        </w:tc>
      </w:tr>
      <w:tr w:rsidR="0007468F" w14:paraId="5B39287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243E31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2A583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KINLEY RIDGE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443F8D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CHARLEY STANDISH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46B719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LOLA ARCESE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B20BC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LUCIANA COSCIA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3A04B" w14:textId="3D0326CA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SHARP</w:t>
            </w:r>
          </w:p>
        </w:tc>
      </w:tr>
      <w:tr w:rsidR="0007468F" w14:paraId="61B0C434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D291E2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36278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LEIGHTON REILLY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5677E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CHARLOTTE HARDING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7014B5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LYLA BURGESS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D7259E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LYRIC CHAPUT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CAEB46" w14:textId="016C8E9B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ANALIA VALDEZ</w:t>
            </w:r>
          </w:p>
        </w:tc>
      </w:tr>
      <w:tr w:rsidR="0007468F" w14:paraId="1CF3201F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3EEC2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B6995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 SMITH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E628E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 DOBRIC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7AAF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DEBRUYN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5B2B9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MONNIE YEKHTIKIAN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62E83" w14:textId="3CA77B9E" w:rsidR="0007468F" w:rsidRDefault="0007468F" w:rsidP="0007468F">
            <w:pPr>
              <w:rPr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AUBRIELLE FAGAN</w:t>
            </w:r>
          </w:p>
        </w:tc>
      </w:tr>
      <w:tr w:rsidR="0007468F" w14:paraId="5FFF2457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241882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D0580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LILAH HARLFINGER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8C3E9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EVERLEY CASHMAN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09543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PENELOPE MILLER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B2073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 BOWERS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8D84F" w14:textId="003E35CB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CARSEN CAHILL</w:t>
            </w:r>
          </w:p>
        </w:tc>
      </w:tr>
      <w:tr w:rsidR="0007468F" w14:paraId="6AF902C5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20F0C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A81959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LYLA SAVOY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14AF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 KOOIENGA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04D0B2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PRESLEIGH BARRY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73200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ROSALYN MEDEIROS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61538" w14:textId="6DA26012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ISABELLA MEDEIROS</w:t>
            </w:r>
          </w:p>
        </w:tc>
      </w:tr>
      <w:tr w:rsidR="0007468F" w14:paraId="738D461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EC4277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EB5A9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 HAWES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4BD38E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ISABELLA HADLEY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FFF382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SAVANNAH ALLEN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DA50F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VIOLET KENNEDY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21FA54" w14:textId="094C7CA5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KILEY BARRETT</w:t>
            </w:r>
          </w:p>
        </w:tc>
      </w:tr>
      <w:tr w:rsidR="0007468F" w14:paraId="55907A1A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C72844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083DC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PIPER MCDOWELL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F4985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ISABELLE ETHIER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A4287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HADLEY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04892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ZOE CROSS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DCFADB" w14:textId="5656693B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LAYLA MALONEY</w:t>
            </w:r>
          </w:p>
        </w:tc>
      </w:tr>
      <w:tr w:rsidR="0007468F" w14:paraId="0611A20D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A9096B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B1CC5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RORY LEMAY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B95AB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TASSINARI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D9B4BC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SPECKMANN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774A0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420048" w14:textId="4C0FEB7A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LILY ROBBINS</w:t>
            </w:r>
          </w:p>
        </w:tc>
      </w:tr>
      <w:tr w:rsidR="0007468F" w14:paraId="088799B2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282AB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DBD1EE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RYLAN MCGARRY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18263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LEAH RAMOS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C3CB28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VIOLET SHEEHAN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55AA67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770857" w14:textId="19C98881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MORGAN MCLOUGHLIN</w:t>
            </w:r>
          </w:p>
        </w:tc>
      </w:tr>
      <w:tr w:rsidR="0007468F" w14:paraId="3F3386E4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FFBF5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1CBFB" w14:textId="77777777" w:rsidR="0007468F" w:rsidRDefault="0007468F" w:rsidP="0007468F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LADSON</w:t>
            </w: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CB3E3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LILLY PRATT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DA7C1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ZOEY ALEBORD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B97BAA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CA1FD2" w14:textId="638686E4" w:rsidR="0007468F" w:rsidRDefault="0007468F" w:rsidP="0007468F">
            <w:pPr>
              <w:rPr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SOPHIA MCDONALD</w:t>
            </w:r>
          </w:p>
        </w:tc>
      </w:tr>
      <w:tr w:rsidR="0007468F" w14:paraId="180E40BA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ABD3C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CA6990" w14:textId="77777777" w:rsidR="0007468F" w:rsidRDefault="0007468F" w:rsidP="0007468F">
            <w:pPr>
              <w:ind w:lef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4066B8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MADELINE FORNI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B17D87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299855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C5CB1F" w14:textId="77777777" w:rsidR="0007468F" w:rsidRPr="0007468F" w:rsidRDefault="0007468F" w:rsidP="0007468F">
            <w:pPr>
              <w:rPr>
                <w:strike/>
                <w:sz w:val="20"/>
                <w:szCs w:val="20"/>
              </w:rPr>
            </w:pPr>
            <w:r w:rsidRPr="0007468F">
              <w:rPr>
                <w:strike/>
                <w:sz w:val="20"/>
                <w:szCs w:val="20"/>
              </w:rPr>
              <w:t>TAELIE ARTHUR</w:t>
            </w:r>
          </w:p>
        </w:tc>
      </w:tr>
      <w:tr w:rsidR="0007468F" w14:paraId="3269EFD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5D896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2FB77" w14:textId="77777777" w:rsidR="0007468F" w:rsidRDefault="0007468F" w:rsidP="0007468F">
            <w:pPr>
              <w:ind w:lef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D5B934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OLIVIA PINTO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EE9D7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CDB0CD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47E30" w14:textId="565E7309" w:rsidR="0007468F" w:rsidRDefault="0007468F" w:rsidP="0007468F">
            <w:pPr>
              <w:rPr>
                <w:sz w:val="20"/>
                <w:szCs w:val="20"/>
              </w:rPr>
            </w:pPr>
          </w:p>
        </w:tc>
      </w:tr>
      <w:tr w:rsidR="0007468F" w14:paraId="47AED9DB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32DB4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9D0C02" w14:textId="77777777" w:rsidR="0007468F" w:rsidRDefault="0007468F" w:rsidP="0007468F">
            <w:pPr>
              <w:ind w:lef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E29CB8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QUINN GALLAGHER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2F936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F7990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276734" w14:textId="0070008E" w:rsidR="0007468F" w:rsidRDefault="0007468F" w:rsidP="0007468F">
            <w:pPr>
              <w:rPr>
                <w:sz w:val="20"/>
                <w:szCs w:val="20"/>
              </w:rPr>
            </w:pPr>
          </w:p>
        </w:tc>
      </w:tr>
      <w:tr w:rsidR="0007468F" w14:paraId="40A0810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88798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68E51" w14:textId="77777777" w:rsidR="0007468F" w:rsidRDefault="0007468F" w:rsidP="0007468F">
            <w:pPr>
              <w:ind w:lef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E6076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RYLEIGH DIODATO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B7810F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EEF66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92D273" w14:textId="63D20AB8" w:rsidR="0007468F" w:rsidRDefault="0007468F" w:rsidP="0007468F">
            <w:pPr>
              <w:rPr>
                <w:sz w:val="20"/>
                <w:szCs w:val="20"/>
              </w:rPr>
            </w:pPr>
          </w:p>
        </w:tc>
      </w:tr>
      <w:tr w:rsidR="0007468F" w14:paraId="06E90B13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830864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5C12B" w14:textId="77777777" w:rsidR="0007468F" w:rsidRDefault="0007468F" w:rsidP="0007468F">
            <w:pPr>
              <w:ind w:lef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30441E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SOFIA ESPOSITO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22744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9128D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98390" w14:textId="0BF22B76" w:rsidR="0007468F" w:rsidRDefault="0007468F" w:rsidP="0007468F">
            <w:pPr>
              <w:rPr>
                <w:sz w:val="20"/>
                <w:szCs w:val="20"/>
              </w:rPr>
            </w:pPr>
          </w:p>
        </w:tc>
      </w:tr>
      <w:tr w:rsidR="0007468F" w14:paraId="534D0F79" w14:textId="77777777" w:rsidTr="00E4736F">
        <w:trPr>
          <w:trHeight w:val="300"/>
        </w:trPr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A90A0" w14:textId="77777777" w:rsidR="0007468F" w:rsidRDefault="0007468F" w:rsidP="0007468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6B10DB" w14:textId="77777777" w:rsidR="0007468F" w:rsidRDefault="0007468F" w:rsidP="0007468F">
            <w:pPr>
              <w:ind w:left="13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28D62" w14:textId="77777777" w:rsidR="0007468F" w:rsidRDefault="0007468F" w:rsidP="0007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STELLA TASSINARI</w:t>
            </w:r>
          </w:p>
        </w:tc>
        <w:tc>
          <w:tcPr>
            <w:tcW w:w="21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6AAC3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1E397" w14:textId="77777777" w:rsidR="0007468F" w:rsidRDefault="0007468F" w:rsidP="0007468F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4EF4C" w14:textId="6479FB0C" w:rsidR="0007468F" w:rsidRDefault="0007468F" w:rsidP="0007468F">
            <w:pPr>
              <w:rPr>
                <w:sz w:val="20"/>
                <w:szCs w:val="20"/>
              </w:rPr>
            </w:pPr>
          </w:p>
        </w:tc>
      </w:tr>
    </w:tbl>
    <w:p w14:paraId="36639764" w14:textId="71AEAC4E" w:rsidR="0007468F" w:rsidRPr="00242EE5" w:rsidRDefault="0007468F" w:rsidP="0007468F">
      <w:pPr>
        <w:tabs>
          <w:tab w:val="left" w:pos="7200"/>
        </w:tabs>
        <w:spacing w:before="280" w:after="280"/>
        <w:jc w:val="center"/>
        <w:rPr>
          <w:b/>
          <w:bCs/>
        </w:rPr>
      </w:pPr>
      <w:r w:rsidRPr="00242EE5">
        <w:rPr>
          <w:b/>
          <w:bCs/>
        </w:rPr>
        <w:t>2022 ROSTER</w:t>
      </w:r>
    </w:p>
    <w:p w14:paraId="09762680" w14:textId="77777777" w:rsidR="00124A5B" w:rsidRDefault="00124A5B">
      <w:pPr>
        <w:tabs>
          <w:tab w:val="left" w:pos="7200"/>
        </w:tabs>
        <w:spacing w:before="280"/>
      </w:pPr>
    </w:p>
    <w:sectPr w:rsidR="00124A5B" w:rsidSect="003B52DC">
      <w:headerReference w:type="default" r:id="rId13"/>
      <w:pgSz w:w="12240" w:h="15840"/>
      <w:pgMar w:top="2610" w:right="990" w:bottom="1080" w:left="126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FDB7" w14:textId="77777777" w:rsidR="007C6EDD" w:rsidRDefault="007C6EDD">
      <w:r>
        <w:separator/>
      </w:r>
    </w:p>
  </w:endnote>
  <w:endnote w:type="continuationSeparator" w:id="0">
    <w:p w14:paraId="1B116672" w14:textId="77777777" w:rsidR="007C6EDD" w:rsidRDefault="007C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6AD7" w14:textId="77777777" w:rsidR="007C6EDD" w:rsidRDefault="007C6EDD">
      <w:r>
        <w:separator/>
      </w:r>
    </w:p>
  </w:footnote>
  <w:footnote w:type="continuationSeparator" w:id="0">
    <w:p w14:paraId="5CBDE561" w14:textId="77777777" w:rsidR="007C6EDD" w:rsidRDefault="007C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29D0" w14:textId="77777777" w:rsidR="00124A5B" w:rsidRDefault="001F01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800E3CB" wp14:editId="052FD1CB">
          <wp:extent cx="2253479" cy="1229301"/>
          <wp:effectExtent l="0" t="0" r="0" b="0"/>
          <wp:docPr id="5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3479" cy="1229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D2B3C7" w14:textId="26B87277" w:rsidR="00124A5B" w:rsidRDefault="001F01D9">
    <w:pPr>
      <w:jc w:val="center"/>
      <w:rPr>
        <w:color w:val="000000"/>
      </w:rPr>
    </w:pPr>
    <w:r>
      <w:rPr>
        <w:b/>
      </w:rPr>
      <w:t xml:space="preserve">BOARD MEETING: </w:t>
    </w:r>
    <w:r w:rsidR="002A5009">
      <w:rPr>
        <w:b/>
      </w:rPr>
      <w:t>MON</w:t>
    </w:r>
    <w:r>
      <w:rPr>
        <w:b/>
      </w:rPr>
      <w:t xml:space="preserve">DAY, </w:t>
    </w:r>
    <w:r w:rsidR="00E13268">
      <w:rPr>
        <w:b/>
      </w:rPr>
      <w:t>JANUARY</w:t>
    </w:r>
    <w:r>
      <w:rPr>
        <w:b/>
      </w:rPr>
      <w:t xml:space="preserve"> </w:t>
    </w:r>
    <w:r w:rsidR="00E13268">
      <w:rPr>
        <w:b/>
      </w:rPr>
      <w:t>23</w:t>
    </w:r>
    <w:r>
      <w:rPr>
        <w:b/>
      </w:rPr>
      <w:t>, 202</w:t>
    </w:r>
    <w:r w:rsidR="00E13268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B21"/>
    <w:multiLevelType w:val="hybridMultilevel"/>
    <w:tmpl w:val="65421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E03F7"/>
    <w:multiLevelType w:val="hybridMultilevel"/>
    <w:tmpl w:val="3E8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11FE"/>
    <w:multiLevelType w:val="multilevel"/>
    <w:tmpl w:val="01B04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E03FD6"/>
    <w:multiLevelType w:val="hybridMultilevel"/>
    <w:tmpl w:val="162E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21F87"/>
    <w:multiLevelType w:val="hybridMultilevel"/>
    <w:tmpl w:val="FB1A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1D0"/>
    <w:multiLevelType w:val="multilevel"/>
    <w:tmpl w:val="7C461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E32C20"/>
    <w:multiLevelType w:val="multilevel"/>
    <w:tmpl w:val="24563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4501DA"/>
    <w:multiLevelType w:val="hybridMultilevel"/>
    <w:tmpl w:val="5AE811AA"/>
    <w:lvl w:ilvl="0" w:tplc="1D1C3396">
      <w:start w:val="2023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90B71"/>
    <w:multiLevelType w:val="multilevel"/>
    <w:tmpl w:val="2AB015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6566E0"/>
    <w:multiLevelType w:val="multilevel"/>
    <w:tmpl w:val="EDE04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361D2D"/>
    <w:multiLevelType w:val="multilevel"/>
    <w:tmpl w:val="E58A72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0C3B99"/>
    <w:multiLevelType w:val="multilevel"/>
    <w:tmpl w:val="3FF04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5247B3"/>
    <w:multiLevelType w:val="multilevel"/>
    <w:tmpl w:val="D3ECA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642826">
    <w:abstractNumId w:val="10"/>
  </w:num>
  <w:num w:numId="2" w16cid:durableId="1227178364">
    <w:abstractNumId w:val="8"/>
  </w:num>
  <w:num w:numId="3" w16cid:durableId="1053820273">
    <w:abstractNumId w:val="12"/>
  </w:num>
  <w:num w:numId="4" w16cid:durableId="350566771">
    <w:abstractNumId w:val="2"/>
  </w:num>
  <w:num w:numId="5" w16cid:durableId="135996158">
    <w:abstractNumId w:val="6"/>
  </w:num>
  <w:num w:numId="6" w16cid:durableId="369375782">
    <w:abstractNumId w:val="9"/>
  </w:num>
  <w:num w:numId="7" w16cid:durableId="1128744236">
    <w:abstractNumId w:val="11"/>
  </w:num>
  <w:num w:numId="8" w16cid:durableId="2511493">
    <w:abstractNumId w:val="1"/>
  </w:num>
  <w:num w:numId="9" w16cid:durableId="1141534742">
    <w:abstractNumId w:val="5"/>
  </w:num>
  <w:num w:numId="10" w16cid:durableId="123475849">
    <w:abstractNumId w:val="3"/>
  </w:num>
  <w:num w:numId="11" w16cid:durableId="341248943">
    <w:abstractNumId w:val="0"/>
  </w:num>
  <w:num w:numId="12" w16cid:durableId="330837307">
    <w:abstractNumId w:val="0"/>
  </w:num>
  <w:num w:numId="13" w16cid:durableId="1588921363">
    <w:abstractNumId w:val="7"/>
  </w:num>
  <w:num w:numId="14" w16cid:durableId="2083019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5B"/>
    <w:rsid w:val="000242D6"/>
    <w:rsid w:val="00042F24"/>
    <w:rsid w:val="000470C9"/>
    <w:rsid w:val="0007468F"/>
    <w:rsid w:val="000917E2"/>
    <w:rsid w:val="000A5370"/>
    <w:rsid w:val="000B71C8"/>
    <w:rsid w:val="000C6E02"/>
    <w:rsid w:val="000D0D9A"/>
    <w:rsid w:val="00124A5B"/>
    <w:rsid w:val="001343BC"/>
    <w:rsid w:val="00134D40"/>
    <w:rsid w:val="00155EE5"/>
    <w:rsid w:val="001716D7"/>
    <w:rsid w:val="00172E07"/>
    <w:rsid w:val="00186E73"/>
    <w:rsid w:val="001B742D"/>
    <w:rsid w:val="001D4C19"/>
    <w:rsid w:val="001F01D9"/>
    <w:rsid w:val="002019C2"/>
    <w:rsid w:val="0021021A"/>
    <w:rsid w:val="002178EF"/>
    <w:rsid w:val="0022675E"/>
    <w:rsid w:val="00233EEC"/>
    <w:rsid w:val="00242EE5"/>
    <w:rsid w:val="00243E6E"/>
    <w:rsid w:val="00254506"/>
    <w:rsid w:val="00260315"/>
    <w:rsid w:val="00273E48"/>
    <w:rsid w:val="002809D8"/>
    <w:rsid w:val="00282239"/>
    <w:rsid w:val="002A5009"/>
    <w:rsid w:val="002A74EC"/>
    <w:rsid w:val="002D77BD"/>
    <w:rsid w:val="00312AEF"/>
    <w:rsid w:val="00321219"/>
    <w:rsid w:val="003216BD"/>
    <w:rsid w:val="00332749"/>
    <w:rsid w:val="00337E7E"/>
    <w:rsid w:val="003469D3"/>
    <w:rsid w:val="003634D5"/>
    <w:rsid w:val="003B52DC"/>
    <w:rsid w:val="003C1B6F"/>
    <w:rsid w:val="003C3B6B"/>
    <w:rsid w:val="00415AC2"/>
    <w:rsid w:val="0043515F"/>
    <w:rsid w:val="00473090"/>
    <w:rsid w:val="004908A2"/>
    <w:rsid w:val="004C3B32"/>
    <w:rsid w:val="004C5803"/>
    <w:rsid w:val="004D3C42"/>
    <w:rsid w:val="00504AC5"/>
    <w:rsid w:val="005057B0"/>
    <w:rsid w:val="00515D0B"/>
    <w:rsid w:val="00544F49"/>
    <w:rsid w:val="005670DA"/>
    <w:rsid w:val="005A0506"/>
    <w:rsid w:val="005B4FB1"/>
    <w:rsid w:val="005D22B8"/>
    <w:rsid w:val="005E6B77"/>
    <w:rsid w:val="00642BE4"/>
    <w:rsid w:val="00667A82"/>
    <w:rsid w:val="00696223"/>
    <w:rsid w:val="007519F0"/>
    <w:rsid w:val="00785669"/>
    <w:rsid w:val="00795C4F"/>
    <w:rsid w:val="007C6EDD"/>
    <w:rsid w:val="007C74EE"/>
    <w:rsid w:val="007F2121"/>
    <w:rsid w:val="008F4789"/>
    <w:rsid w:val="00925666"/>
    <w:rsid w:val="00942A40"/>
    <w:rsid w:val="0095768B"/>
    <w:rsid w:val="009A3139"/>
    <w:rsid w:val="009B6077"/>
    <w:rsid w:val="009E5F92"/>
    <w:rsid w:val="00A25637"/>
    <w:rsid w:val="00A35BD1"/>
    <w:rsid w:val="00A460A7"/>
    <w:rsid w:val="00A509C6"/>
    <w:rsid w:val="00AC5B65"/>
    <w:rsid w:val="00AD213C"/>
    <w:rsid w:val="00AD475A"/>
    <w:rsid w:val="00AF35C2"/>
    <w:rsid w:val="00B522BD"/>
    <w:rsid w:val="00BC3EC8"/>
    <w:rsid w:val="00BD040F"/>
    <w:rsid w:val="00BD6A28"/>
    <w:rsid w:val="00BE6F38"/>
    <w:rsid w:val="00C01455"/>
    <w:rsid w:val="00C06440"/>
    <w:rsid w:val="00C24410"/>
    <w:rsid w:val="00C53117"/>
    <w:rsid w:val="00C57559"/>
    <w:rsid w:val="00C85678"/>
    <w:rsid w:val="00CB43B4"/>
    <w:rsid w:val="00CC0F1B"/>
    <w:rsid w:val="00CD0647"/>
    <w:rsid w:val="00CF0040"/>
    <w:rsid w:val="00CF5ABB"/>
    <w:rsid w:val="00D0787F"/>
    <w:rsid w:val="00DA6BDD"/>
    <w:rsid w:val="00DD7578"/>
    <w:rsid w:val="00DF76E1"/>
    <w:rsid w:val="00E0598A"/>
    <w:rsid w:val="00E13268"/>
    <w:rsid w:val="00E75868"/>
    <w:rsid w:val="00ED0472"/>
    <w:rsid w:val="00ED0E37"/>
    <w:rsid w:val="00EF0927"/>
    <w:rsid w:val="00F36D3E"/>
    <w:rsid w:val="00F57D39"/>
    <w:rsid w:val="00F57F05"/>
    <w:rsid w:val="00F62996"/>
    <w:rsid w:val="00F90FB4"/>
    <w:rsid w:val="00FA123F"/>
    <w:rsid w:val="00FC435E"/>
    <w:rsid w:val="00FD012B"/>
    <w:rsid w:val="00FD01EC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B6BB5"/>
  <w15:docId w15:val="{C0E3BFF4-B4A1-44E0-8107-9410FC5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B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5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0AA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CPRESIDENT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YC.KYS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MMYVAL01862@COMCAS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YCCOACHCOORDINATO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YCVP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JY39h/WgDtbAF6b0ZJsxUrxAPg==">AMUW2mXO9dG0dXfDFBM0UQNqVKsFuzoyDVAVWEDrJUQTrTMlPsiXYTAlqsIW2vjfFsIW1O3eO5+/xRpXGX6zbXGw6buCm9OK8r2fS9FUdB5+xBWW14304IevIUs3+5nbPoJbpBj1f4E0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Medeiros</dc:creator>
  <cp:lastModifiedBy>Minh Medeiros</cp:lastModifiedBy>
  <cp:revision>67</cp:revision>
  <dcterms:created xsi:type="dcterms:W3CDTF">2022-12-12T18:37:00Z</dcterms:created>
  <dcterms:modified xsi:type="dcterms:W3CDTF">2023-01-23T18:38:00Z</dcterms:modified>
</cp:coreProperties>
</file>