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B068" w14:textId="62531DC6" w:rsidR="00DA42FE" w:rsidRPr="00A36CD0" w:rsidRDefault="00DA42FE" w:rsidP="00DA42FE">
      <w:pPr>
        <w:rPr>
          <w:rFonts w:cstheme="minorHAnsi"/>
          <w:b/>
          <w:bCs/>
        </w:rPr>
      </w:pPr>
      <w:r w:rsidRPr="00A36CD0">
        <w:rPr>
          <w:rFonts w:cstheme="minorHAnsi"/>
          <w:b/>
          <w:bCs/>
        </w:rPr>
        <w:t>SESSION BEGIN:</w:t>
      </w:r>
      <w:r w:rsidR="00E75079">
        <w:rPr>
          <w:rFonts w:cstheme="minorHAnsi"/>
          <w:b/>
          <w:bCs/>
        </w:rPr>
        <w:t xml:space="preserve"> </w:t>
      </w:r>
      <w:r w:rsidR="00E75079" w:rsidRPr="008E632B">
        <w:rPr>
          <w:rFonts w:cstheme="minorHAnsi"/>
        </w:rPr>
        <w:t>7:00pm</w:t>
      </w:r>
    </w:p>
    <w:p w14:paraId="4B5E2203" w14:textId="4B0ED03F" w:rsidR="00DA42FE" w:rsidRPr="00A36CD0" w:rsidRDefault="00DA42FE" w:rsidP="00DA42FE">
      <w:pPr>
        <w:rPr>
          <w:rFonts w:cstheme="minorHAnsi"/>
          <w:b/>
          <w:bCs/>
        </w:rPr>
      </w:pPr>
      <w:r w:rsidRPr="00A36CD0">
        <w:rPr>
          <w:rFonts w:cstheme="minorHAnsi"/>
          <w:b/>
          <w:bCs/>
        </w:rPr>
        <w:t>SESSION ADJOURNED:</w:t>
      </w:r>
      <w:r w:rsidR="00E75079">
        <w:rPr>
          <w:rFonts w:cstheme="minorHAnsi"/>
          <w:b/>
          <w:bCs/>
        </w:rPr>
        <w:t xml:space="preserve"> </w:t>
      </w:r>
      <w:r w:rsidR="00E75079" w:rsidRPr="008E632B">
        <w:rPr>
          <w:rFonts w:cstheme="minorHAnsi"/>
        </w:rPr>
        <w:t>8:50pm</w:t>
      </w:r>
    </w:p>
    <w:p w14:paraId="1B33544E" w14:textId="0F105C45" w:rsidR="00A36CD0" w:rsidRPr="00A36CD0" w:rsidRDefault="00DA42FE" w:rsidP="00DA42FE">
      <w:pPr>
        <w:rPr>
          <w:rFonts w:cstheme="minorHAnsi"/>
        </w:rPr>
      </w:pPr>
      <w:r w:rsidRPr="00A36CD0">
        <w:rPr>
          <w:rFonts w:cstheme="minorHAnsi"/>
          <w:b/>
          <w:bCs/>
        </w:rPr>
        <w:t xml:space="preserve">ATTENDEES: </w:t>
      </w:r>
      <w:r w:rsidR="005A41B1" w:rsidRPr="00A36CD0">
        <w:rPr>
          <w:rFonts w:cstheme="minorHAnsi"/>
        </w:rPr>
        <w:t xml:space="preserve">MINH MEDEIROS, </w:t>
      </w:r>
      <w:r w:rsidR="004725E4">
        <w:rPr>
          <w:rFonts w:cstheme="minorHAnsi"/>
        </w:rPr>
        <w:t>NICOLE SAVITSKI, MELISSA WILLIAMS</w:t>
      </w:r>
      <w:r w:rsidR="005A41B1" w:rsidRPr="00A36CD0">
        <w:rPr>
          <w:rFonts w:cstheme="minorHAnsi"/>
        </w:rPr>
        <w:t>, DARCY KENNEDY, KAYTEE MCLEAN, MARISSA SWEENEY</w:t>
      </w:r>
      <w:r w:rsidR="004725E4">
        <w:rPr>
          <w:rFonts w:cstheme="minorHAnsi"/>
        </w:rPr>
        <w:t xml:space="preserve"> </w:t>
      </w:r>
      <w:r w:rsidR="00E75079">
        <w:rPr>
          <w:rFonts w:cstheme="minorHAnsi"/>
        </w:rPr>
        <w:t>(left after vote)</w:t>
      </w:r>
      <w:r w:rsidR="005A41B1" w:rsidRPr="00A36CD0">
        <w:rPr>
          <w:rFonts w:cstheme="minorHAnsi"/>
        </w:rPr>
        <w:t>, VAL WARWICK, ALISA SPECKMANN</w:t>
      </w:r>
      <w:r w:rsidR="00E75079">
        <w:rPr>
          <w:rFonts w:cstheme="minorHAnsi"/>
        </w:rPr>
        <w:t>, JESSICA MCSTOWE, BETHANY</w:t>
      </w:r>
      <w:r w:rsidR="008E632B">
        <w:rPr>
          <w:rFonts w:cstheme="minorHAnsi"/>
        </w:rPr>
        <w:t xml:space="preserve"> DEBRUYN</w:t>
      </w:r>
      <w:r w:rsidR="00E75079">
        <w:rPr>
          <w:rFonts w:cstheme="minorHAnsi"/>
        </w:rPr>
        <w:t>, CASSANDRA BERRY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150"/>
        <w:gridCol w:w="2160"/>
        <w:gridCol w:w="4041"/>
        <w:gridCol w:w="1449"/>
      </w:tblGrid>
      <w:tr w:rsidR="00AD1ABE" w:rsidRPr="00A36CD0" w14:paraId="0186A816" w14:textId="77777777" w:rsidTr="002F6678">
        <w:tc>
          <w:tcPr>
            <w:tcW w:w="3150" w:type="dxa"/>
          </w:tcPr>
          <w:p w14:paraId="40500F0A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PRESIDENT</w:t>
            </w:r>
          </w:p>
        </w:tc>
        <w:tc>
          <w:tcPr>
            <w:tcW w:w="2160" w:type="dxa"/>
          </w:tcPr>
          <w:p w14:paraId="5A5DDA8F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MINH MEDEIROS</w:t>
            </w:r>
          </w:p>
        </w:tc>
        <w:tc>
          <w:tcPr>
            <w:tcW w:w="4041" w:type="dxa"/>
          </w:tcPr>
          <w:p w14:paraId="5D967750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SLYCPRESIDENT@GMAIL.COM</w:t>
            </w:r>
          </w:p>
        </w:tc>
        <w:tc>
          <w:tcPr>
            <w:tcW w:w="1449" w:type="dxa"/>
          </w:tcPr>
          <w:p w14:paraId="706C3052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508.649.3599</w:t>
            </w:r>
          </w:p>
        </w:tc>
      </w:tr>
      <w:tr w:rsidR="00AD1ABE" w:rsidRPr="00A36CD0" w14:paraId="281224AB" w14:textId="77777777" w:rsidTr="002F6678">
        <w:tc>
          <w:tcPr>
            <w:tcW w:w="3150" w:type="dxa"/>
          </w:tcPr>
          <w:p w14:paraId="25EB15DB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VICE PRESIDENT</w:t>
            </w:r>
          </w:p>
        </w:tc>
        <w:tc>
          <w:tcPr>
            <w:tcW w:w="2160" w:type="dxa"/>
          </w:tcPr>
          <w:p w14:paraId="46B23F70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MELISSA WILLIAMS</w:t>
            </w:r>
          </w:p>
        </w:tc>
        <w:tc>
          <w:tcPr>
            <w:tcW w:w="4041" w:type="dxa"/>
          </w:tcPr>
          <w:p w14:paraId="3F38789A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SLYCVP@GMAIL.COM</w:t>
            </w:r>
          </w:p>
        </w:tc>
        <w:tc>
          <w:tcPr>
            <w:tcW w:w="1449" w:type="dxa"/>
          </w:tcPr>
          <w:p w14:paraId="7477840F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508.718.8646</w:t>
            </w:r>
          </w:p>
        </w:tc>
      </w:tr>
      <w:tr w:rsidR="00AD1ABE" w:rsidRPr="00A36CD0" w14:paraId="4D62FCB1" w14:textId="77777777" w:rsidTr="002F6678">
        <w:tc>
          <w:tcPr>
            <w:tcW w:w="3150" w:type="dxa"/>
          </w:tcPr>
          <w:p w14:paraId="5B157947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TREASURER</w:t>
            </w:r>
          </w:p>
        </w:tc>
        <w:tc>
          <w:tcPr>
            <w:tcW w:w="2160" w:type="dxa"/>
          </w:tcPr>
          <w:p w14:paraId="61DA8BBB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DARCY KENNEDY</w:t>
            </w:r>
          </w:p>
        </w:tc>
        <w:tc>
          <w:tcPr>
            <w:tcW w:w="4041" w:type="dxa"/>
          </w:tcPr>
          <w:p w14:paraId="182F7734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SLYCTREASURER@GMAIL.COM</w:t>
            </w:r>
          </w:p>
        </w:tc>
        <w:tc>
          <w:tcPr>
            <w:tcW w:w="1449" w:type="dxa"/>
          </w:tcPr>
          <w:p w14:paraId="6FFCB970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781.760.4046</w:t>
            </w:r>
          </w:p>
        </w:tc>
      </w:tr>
      <w:tr w:rsidR="00AD1ABE" w:rsidRPr="00A36CD0" w14:paraId="29A919F3" w14:textId="77777777" w:rsidTr="002F6678">
        <w:tc>
          <w:tcPr>
            <w:tcW w:w="3150" w:type="dxa"/>
          </w:tcPr>
          <w:p w14:paraId="6984E7A4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SECRETARY</w:t>
            </w:r>
          </w:p>
        </w:tc>
        <w:tc>
          <w:tcPr>
            <w:tcW w:w="2160" w:type="dxa"/>
          </w:tcPr>
          <w:p w14:paraId="2AB77A83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KAYTEE MCLEAN</w:t>
            </w:r>
          </w:p>
        </w:tc>
        <w:tc>
          <w:tcPr>
            <w:tcW w:w="4041" w:type="dxa"/>
          </w:tcPr>
          <w:p w14:paraId="5BE3B7B3" w14:textId="77777777" w:rsidR="00AD1ABE" w:rsidRPr="00D07BBA" w:rsidRDefault="00AD1ABE" w:rsidP="002F6678">
            <w:pPr>
              <w:rPr>
                <w:rFonts w:cstheme="minorHAnsi"/>
                <w:b/>
                <w:bCs/>
              </w:rPr>
            </w:pPr>
            <w:r w:rsidRPr="00D07BBA">
              <w:rPr>
                <w:rFonts w:cstheme="minorHAnsi"/>
                <w:b/>
                <w:bCs/>
              </w:rPr>
              <w:t>SLYC</w:t>
            </w:r>
            <w:r>
              <w:rPr>
                <w:rFonts w:cstheme="minorHAnsi"/>
                <w:b/>
                <w:bCs/>
              </w:rPr>
              <w:t>HEER</w:t>
            </w:r>
            <w:r w:rsidRPr="00D07BBA">
              <w:rPr>
                <w:rFonts w:cstheme="minorHAnsi"/>
                <w:b/>
                <w:bCs/>
              </w:rPr>
              <w:t>SECRETARY@GMAIL.COM</w:t>
            </w:r>
          </w:p>
        </w:tc>
        <w:tc>
          <w:tcPr>
            <w:tcW w:w="1449" w:type="dxa"/>
          </w:tcPr>
          <w:p w14:paraId="4A0B2C23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774.269.1629</w:t>
            </w:r>
          </w:p>
        </w:tc>
      </w:tr>
      <w:tr w:rsidR="00AD1ABE" w:rsidRPr="00A36CD0" w14:paraId="7D4315BA" w14:textId="77777777" w:rsidTr="002F6678">
        <w:tc>
          <w:tcPr>
            <w:tcW w:w="3150" w:type="dxa"/>
          </w:tcPr>
          <w:p w14:paraId="575553F2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COACH COORDINATOR</w:t>
            </w:r>
          </w:p>
        </w:tc>
        <w:tc>
          <w:tcPr>
            <w:tcW w:w="2160" w:type="dxa"/>
          </w:tcPr>
          <w:p w14:paraId="7F824E7D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NICOLE SAVITSKI</w:t>
            </w:r>
          </w:p>
        </w:tc>
        <w:tc>
          <w:tcPr>
            <w:tcW w:w="4041" w:type="dxa"/>
          </w:tcPr>
          <w:p w14:paraId="450A20F9" w14:textId="77777777" w:rsidR="00AD1ABE" w:rsidRPr="00D07BBA" w:rsidRDefault="00AD1ABE" w:rsidP="002F66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SLYCCOACHCOORDINATOR@GMAIL.COM</w:t>
            </w:r>
          </w:p>
        </w:tc>
        <w:tc>
          <w:tcPr>
            <w:tcW w:w="1449" w:type="dxa"/>
          </w:tcPr>
          <w:p w14:paraId="309FCB32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781.706.7864</w:t>
            </w:r>
          </w:p>
        </w:tc>
      </w:tr>
      <w:tr w:rsidR="00AD1ABE" w:rsidRPr="00A36CD0" w14:paraId="318CDBCD" w14:textId="77777777" w:rsidTr="002F6678">
        <w:tc>
          <w:tcPr>
            <w:tcW w:w="3150" w:type="dxa"/>
          </w:tcPr>
          <w:p w14:paraId="11A5753D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OCYCA REP</w:t>
            </w:r>
          </w:p>
        </w:tc>
        <w:tc>
          <w:tcPr>
            <w:tcW w:w="2160" w:type="dxa"/>
          </w:tcPr>
          <w:p w14:paraId="138F5198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VAL WARWICK</w:t>
            </w:r>
          </w:p>
        </w:tc>
        <w:tc>
          <w:tcPr>
            <w:tcW w:w="4041" w:type="dxa"/>
          </w:tcPr>
          <w:p w14:paraId="7C3A030A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GRAMMYVAL01862@COMCAST.NET</w:t>
            </w:r>
          </w:p>
        </w:tc>
        <w:tc>
          <w:tcPr>
            <w:tcW w:w="1449" w:type="dxa"/>
          </w:tcPr>
          <w:p w14:paraId="58939A21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617.462.4307</w:t>
            </w:r>
          </w:p>
        </w:tc>
      </w:tr>
      <w:tr w:rsidR="00AD1ABE" w:rsidRPr="00A36CD0" w14:paraId="11EFECDA" w14:textId="77777777" w:rsidTr="002F6678">
        <w:tc>
          <w:tcPr>
            <w:tcW w:w="3150" w:type="dxa"/>
          </w:tcPr>
          <w:p w14:paraId="03D90BF6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FUNDRAISING COORDINATOR</w:t>
            </w:r>
          </w:p>
        </w:tc>
        <w:tc>
          <w:tcPr>
            <w:tcW w:w="2160" w:type="dxa"/>
          </w:tcPr>
          <w:p w14:paraId="38AC9098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MELANIE LADSEN</w:t>
            </w:r>
          </w:p>
        </w:tc>
        <w:tc>
          <w:tcPr>
            <w:tcW w:w="4041" w:type="dxa"/>
          </w:tcPr>
          <w:p w14:paraId="4F33E1D9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SLYC</w:t>
            </w:r>
            <w:r>
              <w:rPr>
                <w:rFonts w:cstheme="minorHAnsi"/>
                <w:b/>
                <w:bCs/>
              </w:rPr>
              <w:t>FUNDRAISING</w:t>
            </w:r>
            <w:r w:rsidRPr="00A36CD0">
              <w:rPr>
                <w:rFonts w:cstheme="minorHAnsi"/>
                <w:b/>
                <w:bCs/>
              </w:rPr>
              <w:t>@GMAIL.COM</w:t>
            </w:r>
          </w:p>
        </w:tc>
        <w:tc>
          <w:tcPr>
            <w:tcW w:w="1449" w:type="dxa"/>
          </w:tcPr>
          <w:p w14:paraId="146C1861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781.635.9126</w:t>
            </w:r>
          </w:p>
        </w:tc>
      </w:tr>
      <w:tr w:rsidR="00AD1ABE" w:rsidRPr="00A36CD0" w14:paraId="49AB551E" w14:textId="77777777" w:rsidTr="002F6678">
        <w:tc>
          <w:tcPr>
            <w:tcW w:w="3150" w:type="dxa"/>
          </w:tcPr>
          <w:p w14:paraId="3C5E0FBB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SLYC KYSO REP</w:t>
            </w:r>
          </w:p>
        </w:tc>
        <w:tc>
          <w:tcPr>
            <w:tcW w:w="2160" w:type="dxa"/>
          </w:tcPr>
          <w:p w14:paraId="7F8E5D09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ALISA SPECKMANN</w:t>
            </w:r>
          </w:p>
        </w:tc>
        <w:tc>
          <w:tcPr>
            <w:tcW w:w="4041" w:type="dxa"/>
          </w:tcPr>
          <w:p w14:paraId="139415E3" w14:textId="427223EB" w:rsidR="00AD1ABE" w:rsidRPr="00D07BBA" w:rsidRDefault="00AD1ABE" w:rsidP="002F6678">
            <w:pPr>
              <w:rPr>
                <w:rFonts w:cstheme="minorHAnsi"/>
                <w:b/>
                <w:bCs/>
              </w:rPr>
            </w:pPr>
            <w:r w:rsidRPr="00D07BBA">
              <w:rPr>
                <w:rFonts w:cstheme="minorHAnsi"/>
                <w:b/>
                <w:bCs/>
              </w:rPr>
              <w:t>SLYC</w:t>
            </w:r>
            <w:r w:rsidR="0034447E">
              <w:rPr>
                <w:rFonts w:cstheme="minorHAnsi"/>
                <w:b/>
                <w:bCs/>
              </w:rPr>
              <w:t>.</w:t>
            </w:r>
            <w:r w:rsidRPr="00D07BBA">
              <w:rPr>
                <w:rFonts w:cstheme="minorHAnsi"/>
                <w:b/>
                <w:bCs/>
              </w:rPr>
              <w:t>KYSO@GMAIL.COM</w:t>
            </w:r>
          </w:p>
        </w:tc>
        <w:tc>
          <w:tcPr>
            <w:tcW w:w="1449" w:type="dxa"/>
          </w:tcPr>
          <w:p w14:paraId="3318636F" w14:textId="77777777" w:rsidR="00AD1ABE" w:rsidRPr="00A36CD0" w:rsidRDefault="00AD1ABE" w:rsidP="002F6678">
            <w:pPr>
              <w:rPr>
                <w:rFonts w:cstheme="minorHAnsi"/>
                <w:b/>
                <w:bCs/>
              </w:rPr>
            </w:pPr>
            <w:r w:rsidRPr="00A36CD0">
              <w:rPr>
                <w:rFonts w:cstheme="minorHAnsi"/>
                <w:b/>
                <w:bCs/>
              </w:rPr>
              <w:t>617.755.9196</w:t>
            </w:r>
          </w:p>
        </w:tc>
      </w:tr>
    </w:tbl>
    <w:p w14:paraId="18AB05CC" w14:textId="79AB2747" w:rsidR="001B01D5" w:rsidRDefault="001B01D5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</w:p>
    <w:p w14:paraId="360EBFA3" w14:textId="6CCD9971" w:rsidR="00E75079" w:rsidRPr="00E75079" w:rsidRDefault="00E75079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OLD JOB DESCRIPTION:</w:t>
      </w:r>
      <w:r w:rsid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4725E4" w:rsidRPr="004725E4">
        <w:rPr>
          <w:rFonts w:asciiTheme="minorHAnsi" w:hAnsiTheme="minorHAnsi" w:cstheme="minorHAnsi"/>
          <w:color w:val="444444"/>
          <w:sz w:val="22"/>
          <w:szCs w:val="22"/>
        </w:rPr>
        <w:t>Board to Review and Update</w:t>
      </w:r>
    </w:p>
    <w:p w14:paraId="7AC75701" w14:textId="1EB59F19" w:rsidR="00CC57F7" w:rsidRPr="00A36CD0" w:rsidRDefault="00CC57F7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PRESIDENT: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Assumes full responsibility for the operation of the organization, responsible for registration, banquet, and uniforms</w:t>
      </w:r>
    </w:p>
    <w:p w14:paraId="38A54525" w14:textId="50320E0C" w:rsidR="00CC57F7" w:rsidRPr="00A36CD0" w:rsidRDefault="00CC57F7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VP: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Shall act in the absence of the President, serve as Volunteer Coordinator, spearhead SLYC Fundraising activities, scholarship chairperson, SLYC Representative to OCYCA</w:t>
      </w:r>
    </w:p>
    <w:p w14:paraId="2B51D5AD" w14:textId="6ECC347C" w:rsidR="00CC57F7" w:rsidRPr="00A36CD0" w:rsidRDefault="00CC57F7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Secretary: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Keep the minutes of all the meetings, works with President on uniform fittings and ordering, confirms all field and gym space, maintains current membership list, coordinates tumbling clinics</w:t>
      </w:r>
    </w:p>
    <w:p w14:paraId="6948590D" w14:textId="69F7CB2D" w:rsidR="00CC57F7" w:rsidRPr="00A36CD0" w:rsidRDefault="00CC57F7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Treasurer: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Custodia of all funds, keeps detailed books, prepares budgets and monthly reports</w:t>
      </w:r>
    </w:p>
    <w:p w14:paraId="623A72D6" w14:textId="52AC4D65" w:rsidR="00CC57F7" w:rsidRPr="00A36CD0" w:rsidRDefault="00CC57F7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Coach/Safety Coordinator:</w:t>
      </w:r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Acts as the primary SLYC representative to the OCYCA Board and attends all OCYCA meetings, coordinates competitions (Logistics, registration, waivers, </w:t>
      </w:r>
      <w:proofErr w:type="gramStart"/>
      <w:r w:rsidRPr="00A36CD0">
        <w:rPr>
          <w:rFonts w:asciiTheme="minorHAnsi" w:hAnsiTheme="minorHAnsi" w:cstheme="minorHAnsi"/>
          <w:color w:val="444444"/>
          <w:sz w:val="22"/>
          <w:szCs w:val="22"/>
        </w:rPr>
        <w:t>transportation</w:t>
      </w:r>
      <w:proofErr w:type="gramEnd"/>
      <w:r w:rsidRPr="00A36CD0">
        <w:rPr>
          <w:rFonts w:asciiTheme="minorHAnsi" w:hAnsiTheme="minorHAnsi" w:cstheme="minorHAnsi"/>
          <w:color w:val="444444"/>
          <w:sz w:val="22"/>
          <w:szCs w:val="22"/>
        </w:rPr>
        <w:t xml:space="preserve"> and parent communication)</w:t>
      </w:r>
    </w:p>
    <w:p w14:paraId="2704C0E8" w14:textId="35731420" w:rsidR="001B01D5" w:rsidRPr="006E1E09" w:rsidRDefault="001B01D5" w:rsidP="001B01D5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AGENDA:</w:t>
      </w:r>
    </w:p>
    <w:p w14:paraId="1AD7D037" w14:textId="5F95A908" w:rsidR="001B01D5" w:rsidRPr="00A36CD0" w:rsidRDefault="001B01D5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2021 SEASON BANQUET</w:t>
      </w:r>
      <w:r w:rsidR="00DA42FE"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 </w:t>
      </w:r>
      <w:r w:rsidR="00DA42FE"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– SATURDAY, MARCH 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>5</w:t>
      </w:r>
      <w:r w:rsidR="008E632B" w:rsidRPr="008E632B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>th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10am-1pm </w:t>
      </w:r>
    </w:p>
    <w:p w14:paraId="3D024ABF" w14:textId="54FB946A" w:rsidR="00DA42FE" w:rsidRPr="00A36CD0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LOCATION: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Fireside Grille, Middleboro, MA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</w:p>
    <w:p w14:paraId="3B268ABD" w14:textId="039D2A24" w:rsidR="00DA42FE" w:rsidRPr="008E632B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COST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: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$35/pp (up to 2 guests), Cheerleader is Free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>, 7% Tax Exemption</w:t>
      </w:r>
    </w:p>
    <w:p w14:paraId="708D1A97" w14:textId="530B1B1F" w:rsidR="00DA42FE" w:rsidRPr="00A36CD0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DJ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: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Tony Amoroso $250</w:t>
      </w:r>
    </w:p>
    <w:p w14:paraId="68D7D054" w14:textId="33DED5EE" w:rsidR="008E632B" w:rsidRDefault="008E632B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PHOTOBOOTH –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>Nicole to check availability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</w:p>
    <w:p w14:paraId="70E979F8" w14:textId="7738B16D" w:rsidR="00DA42FE" w:rsidRPr="00A36CD0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lastRenderedPageBreak/>
        <w:t>LAURIE/COACH APPRECIATION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Personalized chair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>, Flowers/Rose Bush (Val to get)</w:t>
      </w:r>
    </w:p>
    <w:p w14:paraId="5836C294" w14:textId="0624437D" w:rsidR="00DA42FE" w:rsidRPr="00A36CD0" w:rsidRDefault="00DA42FE" w:rsidP="00DA42FE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TABLE FOR REGISTRATION FOR UPCOMING YEAR</w:t>
      </w:r>
    </w:p>
    <w:p w14:paraId="6CE96627" w14:textId="22F6EBDD" w:rsidR="001B01D5" w:rsidRDefault="001B01D5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BOARD MEETING DATES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1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st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Thursday of the Month (Next Meeting, Thursday, March 3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  <w:vertAlign w:val="superscript"/>
        </w:rPr>
        <w:t>rd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)</w:t>
      </w:r>
    </w:p>
    <w:p w14:paraId="75C332DB" w14:textId="4A58C358" w:rsidR="004725E4" w:rsidRPr="004725E4" w:rsidRDefault="004725E4" w:rsidP="004725E4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proofErr w:type="spellStart"/>
      <w:r w:rsidRPr="004725E4">
        <w:rPr>
          <w:rFonts w:asciiTheme="minorHAnsi" w:hAnsiTheme="minorHAnsi" w:cstheme="minorHAnsi"/>
          <w:color w:val="444444"/>
          <w:sz w:val="22"/>
          <w:szCs w:val="22"/>
        </w:rPr>
        <w:t>Kaytee</w:t>
      </w:r>
      <w:proofErr w:type="spellEnd"/>
      <w:r w:rsidRPr="004725E4">
        <w:rPr>
          <w:rFonts w:asciiTheme="minorHAnsi" w:hAnsiTheme="minorHAnsi" w:cstheme="minorHAnsi"/>
          <w:color w:val="444444"/>
          <w:sz w:val="22"/>
          <w:szCs w:val="22"/>
        </w:rPr>
        <w:t xml:space="preserve"> to schedule meeting locations</w:t>
      </w:r>
    </w:p>
    <w:p w14:paraId="5F3D6644" w14:textId="59FA8A68" w:rsidR="006F4AF0" w:rsidRPr="006F4AF0" w:rsidRDefault="00DA42FE" w:rsidP="006F4AF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BYLAW UPDATES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– Board to Review</w:t>
      </w:r>
    </w:p>
    <w:p w14:paraId="093D1974" w14:textId="78903F3C" w:rsidR="005A41B1" w:rsidRPr="006E1E09" w:rsidRDefault="005A41B1" w:rsidP="005A41B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 xml:space="preserve">2022 SEASON </w:t>
      </w:r>
    </w:p>
    <w:p w14:paraId="46EF05F0" w14:textId="175D223F" w:rsidR="005A41B1" w:rsidRPr="00A36CD0" w:rsidRDefault="005A41B1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KYSO INFORMATION MEETING</w:t>
      </w: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SATURDAY, 4/2, 9-1PM</w:t>
      </w:r>
      <w:r w:rsid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, TEACH A CHEER</w:t>
      </w:r>
    </w:p>
    <w:p w14:paraId="3FF7F969" w14:textId="3DF53BBA" w:rsidR="005A41B1" w:rsidRPr="008E632B" w:rsidRDefault="005A41B1" w:rsidP="005A41B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VOLUNTEERS: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Need to assign times</w:t>
      </w:r>
    </w:p>
    <w:p w14:paraId="27281314" w14:textId="77777777" w:rsidR="005A41B1" w:rsidRPr="008E632B" w:rsidRDefault="005A41B1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COACH SARAH CROCKETT</w:t>
      </w:r>
    </w:p>
    <w:p w14:paraId="33257B4D" w14:textId="72C41C71" w:rsidR="005A41B1" w:rsidRPr="008E632B" w:rsidRDefault="005A41B1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ALISA SPECKMANN</w:t>
      </w:r>
    </w:p>
    <w:p w14:paraId="688411F6" w14:textId="2CDD1AF6" w:rsidR="00EA1A0A" w:rsidRDefault="00EA1A0A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MARISSA SWEENEY</w:t>
      </w:r>
    </w:p>
    <w:p w14:paraId="39600804" w14:textId="407C321B" w:rsidR="006F4AF0" w:rsidRPr="008E632B" w:rsidRDefault="006F4AF0" w:rsidP="005A41B1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>
        <w:rPr>
          <w:rFonts w:asciiTheme="minorHAnsi" w:hAnsiTheme="minorHAnsi" w:cstheme="minorHAnsi"/>
          <w:color w:val="444444"/>
          <w:sz w:val="22"/>
          <w:szCs w:val="22"/>
        </w:rPr>
        <w:t xml:space="preserve">Can we get High Schoolers to volunteer – Jess </w:t>
      </w:r>
      <w:proofErr w:type="spellStart"/>
      <w:r>
        <w:rPr>
          <w:rFonts w:asciiTheme="minorHAnsi" w:hAnsiTheme="minorHAnsi" w:cstheme="minorHAnsi"/>
          <w:color w:val="444444"/>
          <w:sz w:val="22"/>
          <w:szCs w:val="22"/>
        </w:rPr>
        <w:t>McStowe</w:t>
      </w:r>
      <w:proofErr w:type="spellEnd"/>
      <w:r>
        <w:rPr>
          <w:rFonts w:asciiTheme="minorHAnsi" w:hAnsiTheme="minorHAnsi" w:cstheme="minorHAnsi"/>
          <w:color w:val="444444"/>
          <w:sz w:val="22"/>
          <w:szCs w:val="22"/>
        </w:rPr>
        <w:t>/Nicole to follow up</w:t>
      </w:r>
    </w:p>
    <w:p w14:paraId="5AC39C1B" w14:textId="26AB2E9F" w:rsidR="005A41B1" w:rsidRPr="008E632B" w:rsidRDefault="005A41B1" w:rsidP="005A41B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FLIERS FOR SCHOOLS (ONLINE &amp; PRINT)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8E632B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– </w:t>
      </w:r>
      <w:r w:rsidR="004725E4">
        <w:rPr>
          <w:rFonts w:asciiTheme="minorHAnsi" w:hAnsiTheme="minorHAnsi" w:cstheme="minorHAnsi"/>
          <w:color w:val="444444"/>
          <w:sz w:val="22"/>
          <w:szCs w:val="22"/>
        </w:rPr>
        <w:t>Minh to create flier. Post on all Town and Class page</w:t>
      </w:r>
      <w:r w:rsidR="004725E4">
        <w:rPr>
          <w:rFonts w:asciiTheme="minorHAnsi" w:hAnsiTheme="minorHAnsi" w:cstheme="minorHAnsi"/>
          <w:color w:val="444444"/>
          <w:sz w:val="22"/>
          <w:szCs w:val="22"/>
        </w:rPr>
        <w:t>s. M</w:t>
      </w:r>
      <w:r w:rsidR="008E632B" w:rsidRPr="008E632B">
        <w:rPr>
          <w:rFonts w:asciiTheme="minorHAnsi" w:hAnsiTheme="minorHAnsi" w:cstheme="minorHAnsi"/>
          <w:color w:val="444444"/>
          <w:sz w:val="22"/>
          <w:szCs w:val="22"/>
        </w:rPr>
        <w:t>ust be transparent and include all costs upfront</w:t>
      </w:r>
      <w:r w:rsidR="004725E4">
        <w:rPr>
          <w:rFonts w:asciiTheme="minorHAnsi" w:hAnsiTheme="minorHAnsi" w:cstheme="minorHAnsi"/>
          <w:color w:val="444444"/>
          <w:sz w:val="22"/>
          <w:szCs w:val="22"/>
        </w:rPr>
        <w:t xml:space="preserve">. </w:t>
      </w:r>
    </w:p>
    <w:p w14:paraId="40EB337C" w14:textId="5A477590" w:rsidR="008E632B" w:rsidRPr="008E632B" w:rsidRDefault="008E632B" w:rsidP="008E632B">
      <w:pPr>
        <w:pStyle w:val="NormalWeb"/>
        <w:numPr>
          <w:ilvl w:val="3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Cheer Competitions (3), Choreography Routine (1 full day of camp), 2 (2-hr) Practices Each week (3 practices/week in August), 1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hr</w:t>
      </w:r>
      <w:proofErr w:type="spellEnd"/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Tumbling,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>Season Tees</w:t>
      </w:r>
    </w:p>
    <w:p w14:paraId="068C4203" w14:textId="77777777" w:rsidR="005A41B1" w:rsidRPr="00A36CD0" w:rsidRDefault="005A41B1" w:rsidP="005A41B1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SELL SWAG</w:t>
      </w:r>
    </w:p>
    <w:p w14:paraId="34A24241" w14:textId="4E910E27" w:rsidR="004725E4" w:rsidRPr="004725E4" w:rsidRDefault="005A41B1" w:rsidP="004725E4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SCRATCH TICKET BOARD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– Nicole to coordinate</w:t>
      </w:r>
    </w:p>
    <w:p w14:paraId="08062753" w14:textId="1C55C65F" w:rsidR="005A41B1" w:rsidRPr="00A36CD0" w:rsidRDefault="005A41B1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REGISTRATION OPEN &amp; CLOSE DATE</w:t>
      </w:r>
      <w:r w:rsidR="00EA1A0A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– </w:t>
      </w:r>
      <w:r w:rsidR="006F4AF0">
        <w:rPr>
          <w:rFonts w:asciiTheme="minorHAnsi" w:hAnsiTheme="minorHAnsi" w:cstheme="minorHAnsi"/>
          <w:color w:val="444444"/>
          <w:sz w:val="22"/>
          <w:szCs w:val="22"/>
        </w:rPr>
        <w:t xml:space="preserve">$50 NON-REFUNDABLE </w:t>
      </w:r>
      <w:r w:rsidR="00EA1A0A" w:rsidRPr="008E632B">
        <w:rPr>
          <w:rFonts w:asciiTheme="minorHAnsi" w:hAnsiTheme="minorHAnsi" w:cstheme="minorHAnsi"/>
          <w:color w:val="444444"/>
          <w:sz w:val="22"/>
          <w:szCs w:val="22"/>
        </w:rPr>
        <w:t>Pre-Registration at Banquet and Registration Open 3/14 – 4/15.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 </w:t>
      </w:r>
      <w:r w:rsidR="004725E4" w:rsidRPr="004725E4">
        <w:rPr>
          <w:rFonts w:asciiTheme="minorHAnsi" w:hAnsiTheme="minorHAnsi" w:cstheme="minorHAnsi"/>
          <w:color w:val="444444"/>
          <w:sz w:val="22"/>
          <w:szCs w:val="22"/>
        </w:rPr>
        <w:t>Minh to create QR code</w:t>
      </w:r>
      <w:r w:rsidR="004725E4">
        <w:rPr>
          <w:rFonts w:asciiTheme="minorHAnsi" w:hAnsiTheme="minorHAnsi" w:cstheme="minorHAnsi"/>
          <w:color w:val="444444"/>
          <w:sz w:val="22"/>
          <w:szCs w:val="22"/>
        </w:rPr>
        <w:t xml:space="preserve"> to direct link to registration page.</w:t>
      </w:r>
    </w:p>
    <w:p w14:paraId="6F1F46C2" w14:textId="40578008" w:rsidR="005A41B1" w:rsidRDefault="005A41B1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UNIFORM TRY ON DATE</w:t>
      </w:r>
      <w:r w:rsidR="00725A17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725A17" w:rsidRPr="008E632B">
        <w:rPr>
          <w:rFonts w:asciiTheme="minorHAnsi" w:hAnsiTheme="minorHAnsi" w:cstheme="minorHAnsi"/>
          <w:color w:val="444444"/>
          <w:sz w:val="22"/>
          <w:szCs w:val="22"/>
        </w:rPr>
        <w:t>– Early May</w:t>
      </w:r>
    </w:p>
    <w:p w14:paraId="77D79103" w14:textId="638E0FBE" w:rsidR="008E632B" w:rsidRDefault="004725E4" w:rsidP="005A41B1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MITEY MITES TEAM</w:t>
      </w:r>
      <w:r w:rsidR="008E632B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8E632B" w:rsidRPr="008E632B">
        <w:rPr>
          <w:rFonts w:asciiTheme="minorHAnsi" w:hAnsiTheme="minorHAnsi" w:cstheme="minorHAnsi"/>
          <w:color w:val="444444"/>
          <w:sz w:val="22"/>
          <w:szCs w:val="22"/>
        </w:rPr>
        <w:t>– Darcy to lead the team, 12 kids max, $100 Registration fee includes cost of uniform</w:t>
      </w:r>
    </w:p>
    <w:p w14:paraId="3256FF5A" w14:textId="4E8EF650" w:rsidR="005A41B1" w:rsidRPr="006E1E09" w:rsidRDefault="005A41B1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lastRenderedPageBreak/>
        <w:t>TREASURER REPORT</w:t>
      </w:r>
    </w:p>
    <w:p w14:paraId="7E034A43" w14:textId="2C17ABE0" w:rsidR="005A41B1" w:rsidRPr="004725E4" w:rsidRDefault="005A41B1" w:rsidP="00A36CD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4725E4">
        <w:rPr>
          <w:rFonts w:asciiTheme="minorHAnsi" w:hAnsiTheme="minorHAnsi" w:cstheme="minorHAnsi"/>
          <w:color w:val="444444"/>
          <w:sz w:val="22"/>
          <w:szCs w:val="22"/>
        </w:rPr>
        <w:t>What do we want to do with all this money sitting in the bank?</w:t>
      </w:r>
      <w:r w:rsidR="00A36CD0" w:rsidRPr="004725E4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Pr="004725E4">
        <w:rPr>
          <w:rFonts w:asciiTheme="minorHAnsi" w:hAnsiTheme="minorHAnsi" w:cstheme="minorHAnsi"/>
          <w:color w:val="444444"/>
          <w:sz w:val="22"/>
          <w:szCs w:val="22"/>
        </w:rPr>
        <w:t>Uniforms, Shed, Mats…</w:t>
      </w:r>
      <w:proofErr w:type="spellStart"/>
      <w:r w:rsidRPr="004725E4">
        <w:rPr>
          <w:rFonts w:asciiTheme="minorHAnsi" w:hAnsiTheme="minorHAnsi" w:cstheme="minorHAnsi"/>
          <w:color w:val="444444"/>
          <w:sz w:val="22"/>
          <w:szCs w:val="22"/>
        </w:rPr>
        <w:t>etc</w:t>
      </w:r>
      <w:proofErr w:type="spellEnd"/>
    </w:p>
    <w:p w14:paraId="23297F6D" w14:textId="42905110" w:rsidR="00EA1A0A" w:rsidRDefault="00EA1A0A" w:rsidP="00A36CD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>Looking to purchase new uniforms if we can get them in time for the season.</w:t>
      </w:r>
    </w:p>
    <w:p w14:paraId="3582ABC1" w14:textId="25549C66" w:rsidR="00725A17" w:rsidRPr="008E632B" w:rsidRDefault="00725A17" w:rsidP="00725A17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Rebel &amp;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Varsit</w:t>
      </w:r>
      <w:proofErr w:type="spellEnd"/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Reps: 45-60 Days for production after they do prototype (4 weeks). They will send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Kaytee</w:t>
      </w:r>
      <w:proofErr w:type="spellEnd"/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the look books.</w:t>
      </w:r>
    </w:p>
    <w:p w14:paraId="086F2592" w14:textId="2DB038D7" w:rsidR="001B01D5" w:rsidRPr="006E1E09" w:rsidRDefault="001B01D5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PARENT/COACH SURVEYS</w:t>
      </w:r>
    </w:p>
    <w:p w14:paraId="5C816B84" w14:textId="7BF8FA66" w:rsidR="001B01D5" w:rsidRPr="00A36CD0" w:rsidRDefault="001B01D5" w:rsidP="001B01D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What do they want to see for the coming year</w:t>
      </w:r>
      <w:r w:rsidR="005A41B1"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?</w:t>
      </w:r>
      <w:r w:rsidR="00725A17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  <w:r w:rsidR="00725A17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Jess </w:t>
      </w:r>
      <w:proofErr w:type="spellStart"/>
      <w:r w:rsidR="00725A17" w:rsidRPr="008E632B">
        <w:rPr>
          <w:rFonts w:asciiTheme="minorHAnsi" w:hAnsiTheme="minorHAnsi" w:cstheme="minorHAnsi"/>
          <w:color w:val="444444"/>
          <w:sz w:val="22"/>
          <w:szCs w:val="22"/>
        </w:rPr>
        <w:t>McStowe</w:t>
      </w:r>
      <w:proofErr w:type="spellEnd"/>
      <w:r w:rsidR="00725A17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 drafting a survey to send out to parents.</w:t>
      </w:r>
    </w:p>
    <w:p w14:paraId="02A7D0FD" w14:textId="5BFECF74" w:rsidR="001B01D5" w:rsidRDefault="001B01D5" w:rsidP="001B01D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Communication (FB, Email, Sports App)</w:t>
      </w:r>
      <w:r w:rsidR="00725A17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="00725A17" w:rsidRPr="008E632B">
        <w:rPr>
          <w:rFonts w:asciiTheme="minorHAnsi" w:hAnsiTheme="minorHAnsi" w:cstheme="minorHAnsi"/>
          <w:color w:val="444444"/>
          <w:sz w:val="22"/>
          <w:szCs w:val="22"/>
        </w:rPr>
        <w:t>Part of survey to determine which is best method. Team Moms will be primary source of updates to each team. They will work closely with the Coaches. Monthly Newsletter/Board Recaps sent out by President for topline important information.</w:t>
      </w:r>
      <w:r w:rsidR="00725A17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</w:t>
      </w:r>
    </w:p>
    <w:p w14:paraId="6041D182" w14:textId="5916F2AB" w:rsidR="004725E4" w:rsidRPr="004725E4" w:rsidRDefault="004725E4" w:rsidP="004725E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LOGO</w:t>
      </w:r>
      <w:r w:rsidR="006E1E09">
        <w:rPr>
          <w:rFonts w:asciiTheme="minorHAnsi" w:hAnsiTheme="minorHAnsi" w:cstheme="minorHAnsi"/>
          <w:b/>
          <w:bCs/>
          <w:color w:val="444444"/>
          <w:sz w:val="22"/>
          <w:szCs w:val="22"/>
          <w:u w:val="single"/>
        </w:rPr>
        <w:t>/BRANDING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– </w:t>
      </w:r>
      <w:r w:rsidRPr="004725E4">
        <w:rPr>
          <w:rFonts w:asciiTheme="minorHAnsi" w:hAnsiTheme="minorHAnsi" w:cstheme="minorHAnsi"/>
          <w:color w:val="444444"/>
          <w:sz w:val="22"/>
          <w:szCs w:val="22"/>
        </w:rPr>
        <w:t>Bethany to take a stab at creating a new logo</w:t>
      </w:r>
      <w:r>
        <w:rPr>
          <w:rFonts w:asciiTheme="minorHAnsi" w:hAnsiTheme="minorHAnsi" w:cstheme="minorHAnsi"/>
          <w:color w:val="444444"/>
          <w:sz w:val="22"/>
          <w:szCs w:val="22"/>
        </w:rPr>
        <w:t>, must be ready to use for Fliers</w:t>
      </w:r>
    </w:p>
    <w:p w14:paraId="010349EF" w14:textId="77777777" w:rsidR="001B01D5" w:rsidRPr="006E1E09" w:rsidRDefault="001B01D5" w:rsidP="001B01D5">
      <w:pPr>
        <w:shd w:val="clear" w:color="auto" w:fill="FFFFFF"/>
        <w:spacing w:after="300" w:line="240" w:lineRule="auto"/>
        <w:rPr>
          <w:rFonts w:eastAsia="Times New Roman" w:cstheme="minorHAnsi"/>
          <w:color w:val="444444"/>
          <w:u w:val="single"/>
        </w:rPr>
      </w:pPr>
      <w:r w:rsidRPr="006E1E09">
        <w:rPr>
          <w:rFonts w:eastAsia="Times New Roman" w:cstheme="minorHAnsi"/>
          <w:b/>
          <w:bCs/>
          <w:color w:val="444444"/>
          <w:u w:val="single"/>
        </w:rPr>
        <w:t>COMMUNICATION</w:t>
      </w:r>
    </w:p>
    <w:p w14:paraId="76380267" w14:textId="77777777" w:rsidR="001B01D5" w:rsidRPr="00A36CD0" w:rsidRDefault="001B01D5" w:rsidP="001B01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</w:rPr>
      </w:pPr>
      <w:r w:rsidRPr="00A36CD0">
        <w:rPr>
          <w:rFonts w:eastAsia="Times New Roman" w:cstheme="minorHAnsi"/>
          <w:color w:val="444444"/>
        </w:rPr>
        <w:t>A welcome email introducing the New Board</w:t>
      </w:r>
    </w:p>
    <w:p w14:paraId="5DC12C8B" w14:textId="77777777" w:rsidR="001B01D5" w:rsidRPr="00A36CD0" w:rsidRDefault="001B01D5" w:rsidP="001B01D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</w:rPr>
      </w:pPr>
      <w:r w:rsidRPr="00A36CD0">
        <w:rPr>
          <w:rFonts w:eastAsia="Times New Roman" w:cstheme="minorHAnsi"/>
          <w:color w:val="444444"/>
        </w:rPr>
        <w:t xml:space="preserve">List out expectations for 2022 Season, athletic policies, the </w:t>
      </w:r>
      <w:proofErr w:type="gramStart"/>
      <w:r w:rsidRPr="00A36CD0">
        <w:rPr>
          <w:rFonts w:eastAsia="Times New Roman" w:cstheme="minorHAnsi"/>
          <w:color w:val="444444"/>
        </w:rPr>
        <w:t>times</w:t>
      </w:r>
      <w:proofErr w:type="gramEnd"/>
      <w:r w:rsidRPr="00A36CD0">
        <w:rPr>
          <w:rFonts w:eastAsia="Times New Roman" w:cstheme="minorHAnsi"/>
          <w:color w:val="444444"/>
        </w:rPr>
        <w:t xml:space="preserve"> and dates for tryouts, and contact information for all of the coaches and Board Members</w:t>
      </w:r>
    </w:p>
    <w:p w14:paraId="2A5EC78C" w14:textId="0D739F1F" w:rsidR="00A36CD0" w:rsidRPr="00A36CD0" w:rsidRDefault="001B01D5" w:rsidP="00A36C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444444"/>
        </w:rPr>
      </w:pPr>
      <w:r w:rsidRPr="00A36CD0">
        <w:rPr>
          <w:rFonts w:eastAsia="Times New Roman" w:cstheme="minorHAnsi"/>
          <w:color w:val="444444"/>
        </w:rPr>
        <w:t>A welcome email from coaches to all students on team’s roster, with team expectations, uniform information, and the practice schedule and games. </w:t>
      </w:r>
    </w:p>
    <w:p w14:paraId="1092481B" w14:textId="5D65F6BB" w:rsidR="001B01D5" w:rsidRPr="00A36CD0" w:rsidRDefault="001B01D5" w:rsidP="001B01D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INTRODUCTIONS</w:t>
      </w:r>
    </w:p>
    <w:p w14:paraId="22842593" w14:textId="77777777" w:rsidR="006F4AF0" w:rsidRDefault="006F4AF0" w:rsidP="006F4AF0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OCYCA – </w:t>
      </w:r>
      <w:r w:rsidRPr="006F4AF0">
        <w:rPr>
          <w:rFonts w:asciiTheme="minorHAnsi" w:hAnsiTheme="minorHAnsi" w:cstheme="minorHAnsi"/>
          <w:color w:val="444444"/>
          <w:sz w:val="22"/>
          <w:szCs w:val="22"/>
        </w:rPr>
        <w:t xml:space="preserve">Letter written to introduce new board, Val to provide address </w:t>
      </w:r>
    </w:p>
    <w:p w14:paraId="5B133B9D" w14:textId="16D95D87" w:rsidR="001B01D5" w:rsidRPr="00A36CD0" w:rsidRDefault="001B01D5" w:rsidP="001B01D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KYSF BOARD</w:t>
      </w:r>
    </w:p>
    <w:p w14:paraId="3072E7E4" w14:textId="4118635B" w:rsidR="001B01D5" w:rsidRPr="00A36CD0" w:rsidRDefault="001B01D5" w:rsidP="001B01D5">
      <w:pPr>
        <w:pStyle w:val="NormalWeb"/>
        <w:numPr>
          <w:ilvl w:val="1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A36CD0">
        <w:rPr>
          <w:rFonts w:asciiTheme="minorHAnsi" w:hAnsiTheme="minorHAnsi" w:cstheme="minorHAnsi"/>
          <w:b/>
          <w:bCs/>
          <w:color w:val="444444"/>
          <w:sz w:val="22"/>
          <w:szCs w:val="22"/>
        </w:rPr>
        <w:t>KYSO BOARD</w:t>
      </w:r>
    </w:p>
    <w:p w14:paraId="41B597F9" w14:textId="2A8572B8" w:rsidR="001B01D5" w:rsidRDefault="001B01D5" w:rsidP="00A36CD0">
      <w:pPr>
        <w:pStyle w:val="NormalWeb"/>
        <w:numPr>
          <w:ilvl w:val="2"/>
          <w:numId w:val="3"/>
        </w:numPr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  <w:r w:rsidRPr="008E632B">
        <w:rPr>
          <w:rFonts w:asciiTheme="minorHAnsi" w:hAnsiTheme="minorHAnsi" w:cstheme="minorHAnsi"/>
          <w:color w:val="444444"/>
          <w:sz w:val="22"/>
          <w:szCs w:val="22"/>
        </w:rPr>
        <w:t>Matt Snyder</w:t>
      </w:r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Sharon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Shaugnessy</w:t>
      </w:r>
      <w:proofErr w:type="spellEnd"/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Ann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Gavigan</w:t>
      </w:r>
      <w:proofErr w:type="spellEnd"/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Jim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Majka</w:t>
      </w:r>
      <w:proofErr w:type="spellEnd"/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>Bob Ward</w:t>
      </w:r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>Ben Magoun</w:t>
      </w:r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>Melanie Ladson</w:t>
      </w:r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>Kate Joyce</w:t>
      </w:r>
      <w:r w:rsidR="00A36CD0"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, </w:t>
      </w:r>
      <w:r w:rsidRPr="008E632B">
        <w:rPr>
          <w:rFonts w:asciiTheme="minorHAnsi" w:hAnsiTheme="minorHAnsi" w:cstheme="minorHAnsi"/>
          <w:color w:val="444444"/>
          <w:sz w:val="22"/>
          <w:szCs w:val="22"/>
        </w:rPr>
        <w:t xml:space="preserve">Domini </w:t>
      </w:r>
      <w:proofErr w:type="spellStart"/>
      <w:r w:rsidRPr="008E632B">
        <w:rPr>
          <w:rFonts w:asciiTheme="minorHAnsi" w:hAnsiTheme="minorHAnsi" w:cstheme="minorHAnsi"/>
          <w:color w:val="444444"/>
          <w:sz w:val="22"/>
          <w:szCs w:val="22"/>
        </w:rPr>
        <w:t>Bersanti</w:t>
      </w:r>
      <w:proofErr w:type="spellEnd"/>
    </w:p>
    <w:p w14:paraId="5C8ED64F" w14:textId="6EC069E4" w:rsidR="004725E4" w:rsidRDefault="004725E4" w:rsidP="004725E4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444444"/>
          <w:sz w:val="22"/>
          <w:szCs w:val="22"/>
        </w:rPr>
      </w:pPr>
    </w:p>
    <w:p w14:paraId="66AB3DD2" w14:textId="6B687FAC" w:rsidR="004725E4" w:rsidRPr="004725E4" w:rsidRDefault="004725E4" w:rsidP="004725E4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Theme="minorHAnsi" w:hAnsiTheme="minorHAnsi" w:cstheme="minorHAnsi"/>
          <w:b/>
          <w:bCs/>
          <w:color w:val="444444"/>
          <w:sz w:val="22"/>
          <w:szCs w:val="22"/>
        </w:rPr>
      </w:pPr>
      <w:r w:rsidRP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NEXT MEETING WILL BE </w:t>
      </w:r>
      <w:r w:rsidRP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>Thursday, March 3</w:t>
      </w:r>
      <w:r w:rsidRPr="004725E4">
        <w:rPr>
          <w:rFonts w:asciiTheme="minorHAnsi" w:hAnsiTheme="minorHAnsi" w:cstheme="minorHAnsi"/>
          <w:b/>
          <w:bCs/>
          <w:color w:val="444444"/>
          <w:sz w:val="22"/>
          <w:szCs w:val="22"/>
          <w:vertAlign w:val="superscript"/>
        </w:rPr>
        <w:t>rd</w:t>
      </w:r>
      <w:r w:rsidRPr="004725E4"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AT 7PM</w:t>
      </w:r>
      <w:r>
        <w:rPr>
          <w:rFonts w:asciiTheme="minorHAnsi" w:hAnsiTheme="minorHAnsi" w:cstheme="minorHAnsi"/>
          <w:b/>
          <w:bCs/>
          <w:color w:val="444444"/>
          <w:sz w:val="22"/>
          <w:szCs w:val="22"/>
        </w:rPr>
        <w:t xml:space="preserve"> (LOCATION TBD)</w:t>
      </w:r>
    </w:p>
    <w:sectPr w:rsidR="004725E4" w:rsidRPr="004725E4" w:rsidSect="006E1E09">
      <w:headerReference w:type="default" r:id="rId7"/>
      <w:pgSz w:w="12240" w:h="15840"/>
      <w:pgMar w:top="-252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2D2F3" w14:textId="77777777" w:rsidR="009A0CC6" w:rsidRDefault="009A0CC6" w:rsidP="001B01D5">
      <w:pPr>
        <w:spacing w:after="0" w:line="240" w:lineRule="auto"/>
      </w:pPr>
      <w:r>
        <w:separator/>
      </w:r>
    </w:p>
  </w:endnote>
  <w:endnote w:type="continuationSeparator" w:id="0">
    <w:p w14:paraId="6C837AA1" w14:textId="77777777" w:rsidR="009A0CC6" w:rsidRDefault="009A0CC6" w:rsidP="001B0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524D1" w14:textId="77777777" w:rsidR="009A0CC6" w:rsidRDefault="009A0CC6" w:rsidP="001B01D5">
      <w:pPr>
        <w:spacing w:after="0" w:line="240" w:lineRule="auto"/>
      </w:pPr>
      <w:r>
        <w:separator/>
      </w:r>
    </w:p>
  </w:footnote>
  <w:footnote w:type="continuationSeparator" w:id="0">
    <w:p w14:paraId="71DA9CF6" w14:textId="77777777" w:rsidR="009A0CC6" w:rsidRDefault="009A0CC6" w:rsidP="001B0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0B485" w14:textId="6016B5F3" w:rsidR="001B01D5" w:rsidRDefault="006E1E09" w:rsidP="001B01D5">
    <w:pPr>
      <w:pStyle w:val="Header"/>
      <w:jc w:val="center"/>
    </w:pPr>
    <w:r w:rsidRPr="007429AB">
      <w:rPr>
        <w:rFonts w:cstheme="minorHAnsi"/>
        <w:noProof/>
      </w:rPr>
      <w:drawing>
        <wp:anchor distT="0" distB="0" distL="114300" distR="114300" simplePos="0" relativeHeight="251659264" behindDoc="0" locked="0" layoutInCell="1" allowOverlap="1" wp14:anchorId="624F13CE" wp14:editId="6EDD3553">
          <wp:simplePos x="0" y="0"/>
          <wp:positionH relativeFrom="column">
            <wp:posOffset>2197002</wp:posOffset>
          </wp:positionH>
          <wp:positionV relativeFrom="paragraph">
            <wp:posOffset>-251460</wp:posOffset>
          </wp:positionV>
          <wp:extent cx="1543050" cy="1072166"/>
          <wp:effectExtent l="0" t="0" r="0" b="0"/>
          <wp:wrapSquare wrapText="bothSides"/>
          <wp:docPr id="18" name="Picture 18" descr="https://www.leaguelineup.com/slycheer/slycheer_logo.gif?i=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aguelineup.com/slycheer/slycheer_logo.gif?i=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721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0FA6E6" w14:textId="2E632F83" w:rsidR="00DA42FE" w:rsidRDefault="00DA42FE" w:rsidP="001B01D5">
    <w:pPr>
      <w:pStyle w:val="Header"/>
      <w:jc w:val="center"/>
    </w:pPr>
  </w:p>
  <w:p w14:paraId="2E227AF3" w14:textId="7BD38541" w:rsidR="006E1E09" w:rsidRDefault="006E1E09" w:rsidP="001B01D5">
    <w:pPr>
      <w:pStyle w:val="Header"/>
      <w:jc w:val="center"/>
    </w:pPr>
  </w:p>
  <w:p w14:paraId="7CAC0BAA" w14:textId="6F487F1A" w:rsidR="006E1E09" w:rsidRDefault="006E1E09" w:rsidP="001B01D5">
    <w:pPr>
      <w:pStyle w:val="Header"/>
      <w:jc w:val="center"/>
    </w:pPr>
  </w:p>
  <w:p w14:paraId="4B40FC82" w14:textId="1723EF01" w:rsidR="006E1E09" w:rsidRDefault="006E1E09" w:rsidP="001B01D5">
    <w:pPr>
      <w:pStyle w:val="Header"/>
      <w:jc w:val="center"/>
    </w:pPr>
  </w:p>
  <w:p w14:paraId="5894C2CB" w14:textId="042B2EA7" w:rsidR="006E1E09" w:rsidRPr="006E1E09" w:rsidRDefault="006E1E09" w:rsidP="006E1E09">
    <w:pPr>
      <w:jc w:val="center"/>
      <w:rPr>
        <w:rFonts w:cstheme="minorHAnsi"/>
        <w:b/>
        <w:bCs/>
      </w:rPr>
    </w:pPr>
    <w:r w:rsidRPr="00A36CD0">
      <w:rPr>
        <w:rFonts w:cstheme="minorHAnsi"/>
        <w:b/>
        <w:bCs/>
      </w:rPr>
      <w:t>MONDAY, FEBRUARY 14,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787B"/>
    <w:multiLevelType w:val="multilevel"/>
    <w:tmpl w:val="A3CC7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8E0C67"/>
    <w:multiLevelType w:val="hybridMultilevel"/>
    <w:tmpl w:val="0CA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0F7B"/>
    <w:multiLevelType w:val="hybridMultilevel"/>
    <w:tmpl w:val="3C7A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D5"/>
    <w:rsid w:val="000A5CBC"/>
    <w:rsid w:val="001B01D5"/>
    <w:rsid w:val="0034447E"/>
    <w:rsid w:val="004725E4"/>
    <w:rsid w:val="005A41B1"/>
    <w:rsid w:val="005E717F"/>
    <w:rsid w:val="005F22EB"/>
    <w:rsid w:val="006E1E09"/>
    <w:rsid w:val="006F4AF0"/>
    <w:rsid w:val="00725A17"/>
    <w:rsid w:val="00880A47"/>
    <w:rsid w:val="008E632B"/>
    <w:rsid w:val="009A0CC6"/>
    <w:rsid w:val="00A36CD0"/>
    <w:rsid w:val="00AD1ABE"/>
    <w:rsid w:val="00CC57F7"/>
    <w:rsid w:val="00DA42FE"/>
    <w:rsid w:val="00E2215F"/>
    <w:rsid w:val="00E75079"/>
    <w:rsid w:val="00EA1A0A"/>
    <w:rsid w:val="00EB1760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6D422"/>
  <w15:chartTrackingRefBased/>
  <w15:docId w15:val="{1C289F19-05E2-43E0-B7F7-8226BE94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semiHidden/>
    <w:unhideWhenUsed/>
    <w:rsid w:val="001B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Medeiros</dc:creator>
  <cp:keywords/>
  <dc:description/>
  <cp:lastModifiedBy>Minh Medeiros</cp:lastModifiedBy>
  <cp:revision>13</cp:revision>
  <dcterms:created xsi:type="dcterms:W3CDTF">2022-02-15T22:53:00Z</dcterms:created>
  <dcterms:modified xsi:type="dcterms:W3CDTF">2022-02-18T00:38:00Z</dcterms:modified>
</cp:coreProperties>
</file>